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BE7D" w14:textId="34859C57" w:rsidR="00E8761A" w:rsidRDefault="00E8761A" w:rsidP="00E8761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 августа 2024 г.</w:t>
      </w:r>
    </w:p>
    <w:p w14:paraId="04CB82A3" w14:textId="77777777" w:rsidR="00E8761A" w:rsidRDefault="00E8761A" w:rsidP="00E8761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F626F1A" w14:textId="05A73BE0" w:rsidR="00E8761A" w:rsidRDefault="00E8761A" w:rsidP="00E8761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Ефремова Ксения Михайловна, </w:t>
      </w:r>
    </w:p>
    <w:p w14:paraId="04F45CAC" w14:textId="55348627" w:rsidR="00E8761A" w:rsidRPr="00E8761A" w:rsidRDefault="00E8761A" w:rsidP="00E876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8761A">
        <w:rPr>
          <w:rFonts w:ascii="Times New Roman" w:hAnsi="Times New Roman" w:cs="Times New Roman"/>
          <w:sz w:val="26"/>
          <w:szCs w:val="26"/>
        </w:rPr>
        <w:t>Председатель местного отделения Движения Первых</w:t>
      </w:r>
    </w:p>
    <w:p w14:paraId="0787F3F9" w14:textId="77777777" w:rsidR="00E8761A" w:rsidRDefault="00E8761A" w:rsidP="00E8761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C3C9795" w14:textId="662718EE" w:rsidR="006426BA" w:rsidRPr="00765595" w:rsidRDefault="006426BA" w:rsidP="007655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595">
        <w:rPr>
          <w:rFonts w:ascii="Times New Roman" w:hAnsi="Times New Roman" w:cs="Times New Roman"/>
          <w:b/>
          <w:sz w:val="26"/>
          <w:szCs w:val="26"/>
        </w:rPr>
        <w:t>Доклад на августовскую конференцию педагогических работников</w:t>
      </w:r>
      <w:r w:rsidR="007655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5595">
        <w:rPr>
          <w:rFonts w:ascii="Times New Roman" w:hAnsi="Times New Roman" w:cs="Times New Roman"/>
          <w:b/>
          <w:sz w:val="26"/>
          <w:szCs w:val="26"/>
        </w:rPr>
        <w:t>2024 года</w:t>
      </w:r>
      <w:r w:rsidR="00765595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3D6ABBA4" w14:textId="77777777" w:rsidR="00765595" w:rsidRPr="00765595" w:rsidRDefault="00765595" w:rsidP="00765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995F2" w14:textId="46FC771B" w:rsidR="006426BA" w:rsidRPr="00F3311D" w:rsidRDefault="00061B0C" w:rsidP="00642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BFC">
        <w:rPr>
          <w:rFonts w:ascii="Times New Roman" w:hAnsi="Times New Roman" w:cs="Times New Roman"/>
          <w:b/>
          <w:sz w:val="26"/>
          <w:szCs w:val="26"/>
          <w:u w:val="single"/>
        </w:rPr>
        <w:t>Слайд</w:t>
      </w:r>
      <w:r w:rsidR="002C606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900BFC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900BFC" w:rsidRPr="00900BF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2C606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426BA" w:rsidRPr="00F3311D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14:paraId="76DA3203" w14:textId="77777777" w:rsidR="006426BA" w:rsidRPr="00F3311D" w:rsidRDefault="006426BA" w:rsidP="00642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11D">
        <w:rPr>
          <w:rFonts w:ascii="Times New Roman" w:hAnsi="Times New Roman" w:cs="Times New Roman"/>
          <w:sz w:val="26"/>
          <w:szCs w:val="26"/>
        </w:rPr>
        <w:t>Приветствую участников традиционного Августовского педагогического совета, который собрал всех причастных</w:t>
      </w:r>
      <w:r w:rsidRPr="00F331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311D">
        <w:rPr>
          <w:rFonts w:ascii="Times New Roman" w:hAnsi="Times New Roman" w:cs="Times New Roman"/>
          <w:sz w:val="26"/>
          <w:szCs w:val="26"/>
        </w:rPr>
        <w:t>к вопросам образования и воспитания подрастающего поколения.</w:t>
      </w:r>
    </w:p>
    <w:p w14:paraId="3DDCFAE6" w14:textId="4692E9AF" w:rsidR="006426BA" w:rsidRPr="00F3311D" w:rsidRDefault="00501990" w:rsidP="00642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Общими усилиями</w:t>
      </w:r>
      <w:r w:rsidRPr="00501990">
        <w:rPr>
          <w:rFonts w:ascii="Times New Roman" w:hAnsi="Times New Roman" w:cs="Times New Roman"/>
          <w:sz w:val="26"/>
          <w:szCs w:val="26"/>
        </w:rPr>
        <w:t xml:space="preserve"> мы </w:t>
      </w:r>
      <w:r w:rsidR="006426BA" w:rsidRPr="00F3311D">
        <w:rPr>
          <w:rFonts w:ascii="Times New Roman" w:hAnsi="Times New Roman" w:cs="Times New Roman"/>
          <w:b/>
          <w:sz w:val="26"/>
          <w:szCs w:val="26"/>
        </w:rPr>
        <w:t>созда</w:t>
      </w:r>
      <w:r>
        <w:rPr>
          <w:rFonts w:ascii="Times New Roman" w:hAnsi="Times New Roman" w:cs="Times New Roman"/>
          <w:b/>
          <w:sz w:val="26"/>
          <w:szCs w:val="26"/>
        </w:rPr>
        <w:t xml:space="preserve">ем </w:t>
      </w:r>
      <w:r w:rsidR="006426BA" w:rsidRPr="00F3311D">
        <w:rPr>
          <w:rFonts w:ascii="Times New Roman" w:hAnsi="Times New Roman" w:cs="Times New Roman"/>
          <w:b/>
          <w:sz w:val="26"/>
          <w:szCs w:val="26"/>
        </w:rPr>
        <w:t>едино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6426BA" w:rsidRPr="00F3311D">
        <w:rPr>
          <w:rFonts w:ascii="Times New Roman" w:hAnsi="Times New Roman" w:cs="Times New Roman"/>
          <w:b/>
          <w:sz w:val="26"/>
          <w:szCs w:val="26"/>
        </w:rPr>
        <w:t xml:space="preserve"> воспитательно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6426BA" w:rsidRPr="00F3311D">
        <w:rPr>
          <w:rFonts w:ascii="Times New Roman" w:hAnsi="Times New Roman" w:cs="Times New Roman"/>
          <w:b/>
          <w:sz w:val="26"/>
          <w:szCs w:val="26"/>
        </w:rPr>
        <w:t xml:space="preserve"> пространств</w:t>
      </w:r>
      <w:r w:rsidR="00C81CCD">
        <w:rPr>
          <w:rFonts w:ascii="Times New Roman" w:hAnsi="Times New Roman" w:cs="Times New Roman"/>
          <w:b/>
          <w:sz w:val="26"/>
          <w:szCs w:val="26"/>
        </w:rPr>
        <w:t>о для</w:t>
      </w:r>
      <w:r w:rsidR="006426BA" w:rsidRPr="00F3311D">
        <w:rPr>
          <w:rFonts w:ascii="Times New Roman" w:hAnsi="Times New Roman" w:cs="Times New Roman"/>
          <w:b/>
          <w:sz w:val="26"/>
          <w:szCs w:val="26"/>
        </w:rPr>
        <w:t xml:space="preserve"> детей и молодежи в системе образования и за ее пределами.</w:t>
      </w:r>
    </w:p>
    <w:p w14:paraId="3FC35B96" w14:textId="3184FEC1" w:rsidR="006426BA" w:rsidRPr="00F3311D" w:rsidRDefault="00900BFC" w:rsidP="0001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BFC">
        <w:rPr>
          <w:rFonts w:ascii="Times New Roman" w:hAnsi="Times New Roman" w:cs="Times New Roman"/>
          <w:b/>
          <w:bCs/>
          <w:sz w:val="26"/>
          <w:szCs w:val="26"/>
          <w:u w:val="single"/>
        </w:rPr>
        <w:t>Слайд 2.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1990">
        <w:rPr>
          <w:rFonts w:ascii="Times New Roman" w:hAnsi="Times New Roman" w:cs="Times New Roman"/>
          <w:sz w:val="26"/>
          <w:szCs w:val="26"/>
        </w:rPr>
        <w:t>Огромн</w:t>
      </w:r>
      <w:r w:rsidR="0011006D">
        <w:rPr>
          <w:rFonts w:ascii="Times New Roman" w:hAnsi="Times New Roman" w:cs="Times New Roman"/>
          <w:sz w:val="26"/>
          <w:szCs w:val="26"/>
        </w:rPr>
        <w:t>ая</w:t>
      </w:r>
      <w:r w:rsidR="00501990">
        <w:rPr>
          <w:rFonts w:ascii="Times New Roman" w:hAnsi="Times New Roman" w:cs="Times New Roman"/>
          <w:sz w:val="26"/>
          <w:szCs w:val="26"/>
        </w:rPr>
        <w:t xml:space="preserve"> благодарность</w:t>
      </w:r>
      <w:r w:rsidR="006426BA" w:rsidRPr="00F3311D">
        <w:rPr>
          <w:rFonts w:ascii="Times New Roman" w:hAnsi="Times New Roman" w:cs="Times New Roman"/>
          <w:sz w:val="26"/>
          <w:szCs w:val="26"/>
        </w:rPr>
        <w:t xml:space="preserve"> всему педагогическому сообществу</w:t>
      </w:r>
      <w:r w:rsidR="009F332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426BA" w:rsidRPr="00F3311D">
        <w:rPr>
          <w:rFonts w:ascii="Times New Roman" w:hAnsi="Times New Roman" w:cs="Times New Roman"/>
          <w:sz w:val="26"/>
          <w:szCs w:val="26"/>
        </w:rPr>
        <w:t xml:space="preserve"> </w:t>
      </w:r>
      <w:r w:rsidR="002C6065" w:rsidRPr="002C6065">
        <w:rPr>
          <w:rFonts w:ascii="Times New Roman" w:hAnsi="Times New Roman" w:cs="Times New Roman"/>
          <w:sz w:val="26"/>
          <w:szCs w:val="26"/>
        </w:rPr>
        <w:t>Чебаркульского городского округа</w:t>
      </w:r>
      <w:r w:rsidR="006426BA" w:rsidRPr="002C6065">
        <w:rPr>
          <w:rFonts w:ascii="Times New Roman" w:hAnsi="Times New Roman" w:cs="Times New Roman"/>
          <w:sz w:val="26"/>
          <w:szCs w:val="26"/>
        </w:rPr>
        <w:t>,</w:t>
      </w:r>
      <w:r w:rsidR="006426BA" w:rsidRPr="00F3311D">
        <w:rPr>
          <w:rFonts w:ascii="Times New Roman" w:hAnsi="Times New Roman" w:cs="Times New Roman"/>
          <w:sz w:val="26"/>
          <w:szCs w:val="26"/>
        </w:rPr>
        <w:t xml:space="preserve"> директорам</w:t>
      </w:r>
      <w:r w:rsidR="006B7C89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</w:t>
      </w:r>
      <w:r w:rsidR="006426BA" w:rsidRPr="00F3311D">
        <w:rPr>
          <w:rFonts w:ascii="Times New Roman" w:hAnsi="Times New Roman" w:cs="Times New Roman"/>
          <w:sz w:val="26"/>
          <w:szCs w:val="26"/>
        </w:rPr>
        <w:t>,</w:t>
      </w:r>
      <w:r w:rsidR="006B7C89">
        <w:rPr>
          <w:rFonts w:ascii="Times New Roman" w:hAnsi="Times New Roman" w:cs="Times New Roman"/>
          <w:sz w:val="26"/>
          <w:szCs w:val="26"/>
        </w:rPr>
        <w:t xml:space="preserve"> </w:t>
      </w:r>
      <w:r w:rsidR="006426BA" w:rsidRPr="00F3311D">
        <w:rPr>
          <w:rFonts w:ascii="Times New Roman" w:hAnsi="Times New Roman" w:cs="Times New Roman"/>
          <w:sz w:val="26"/>
          <w:szCs w:val="26"/>
        </w:rPr>
        <w:t>заместителям директоров по воспитательной работе, советникам директоров по воспитанию</w:t>
      </w:r>
      <w:r w:rsidR="008E4393">
        <w:rPr>
          <w:rFonts w:ascii="Times New Roman" w:hAnsi="Times New Roman" w:cs="Times New Roman"/>
          <w:sz w:val="26"/>
          <w:szCs w:val="26"/>
        </w:rPr>
        <w:t xml:space="preserve"> </w:t>
      </w:r>
      <w:r w:rsidR="006426BA" w:rsidRPr="00900BFC">
        <w:rPr>
          <w:rFonts w:ascii="Times New Roman" w:hAnsi="Times New Roman" w:cs="Times New Roman"/>
          <w:b/>
          <w:sz w:val="26"/>
          <w:szCs w:val="26"/>
        </w:rPr>
        <w:t>за содействие</w:t>
      </w:r>
      <w:r w:rsidR="006426BA" w:rsidRPr="00F3311D">
        <w:rPr>
          <w:rFonts w:ascii="Times New Roman" w:hAnsi="Times New Roman" w:cs="Times New Roman"/>
          <w:sz w:val="26"/>
          <w:szCs w:val="26"/>
        </w:rPr>
        <w:t>, которое вы оказываете в развитии Движения Первых</w:t>
      </w:r>
      <w:r w:rsidR="008E4393">
        <w:rPr>
          <w:rFonts w:ascii="Times New Roman" w:hAnsi="Times New Roman" w:cs="Times New Roman"/>
          <w:sz w:val="26"/>
          <w:szCs w:val="26"/>
        </w:rPr>
        <w:t>, начиная со своего первичного отделения</w:t>
      </w:r>
      <w:r w:rsidR="006426BA" w:rsidRPr="00F3311D">
        <w:rPr>
          <w:rFonts w:ascii="Times New Roman" w:hAnsi="Times New Roman" w:cs="Times New Roman"/>
          <w:sz w:val="26"/>
          <w:szCs w:val="26"/>
        </w:rPr>
        <w:t>.</w:t>
      </w:r>
      <w:r w:rsidR="008E4393">
        <w:rPr>
          <w:rFonts w:ascii="Times New Roman" w:hAnsi="Times New Roman" w:cs="Times New Roman"/>
          <w:sz w:val="26"/>
          <w:szCs w:val="26"/>
        </w:rPr>
        <w:t xml:space="preserve"> </w:t>
      </w:r>
      <w:r w:rsidR="00501990" w:rsidRPr="00F3311D">
        <w:rPr>
          <w:rFonts w:ascii="Times New Roman" w:hAnsi="Times New Roman" w:cs="Times New Roman"/>
          <w:sz w:val="26"/>
          <w:szCs w:val="26"/>
        </w:rPr>
        <w:t>Очевидно, что важнейшую роль в развитии детского коллектива играют наставники, значимые взрослые.</w:t>
      </w:r>
    </w:p>
    <w:p w14:paraId="449D5ED6" w14:textId="0074095C" w:rsidR="006426BA" w:rsidRPr="00F3311D" w:rsidRDefault="0068222F" w:rsidP="006426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Особенно</w:t>
      </w:r>
      <w:r w:rsidR="00457F71">
        <w:rPr>
          <w:rFonts w:ascii="Times New Roman" w:hAnsi="Times New Roman" w:cs="Times New Roman"/>
          <w:bCs/>
          <w:sz w:val="26"/>
          <w:szCs w:val="26"/>
        </w:rPr>
        <w:t xml:space="preserve"> б</w:t>
      </w:r>
      <w:r w:rsidR="006426BA" w:rsidRPr="00F3311D">
        <w:rPr>
          <w:rFonts w:ascii="Times New Roman" w:hAnsi="Times New Roman" w:cs="Times New Roman"/>
          <w:bCs/>
          <w:sz w:val="26"/>
          <w:szCs w:val="26"/>
        </w:rPr>
        <w:t xml:space="preserve">лагодарим за поддержку Губернатора Челябинской области Алексея Леонидовича </w:t>
      </w:r>
      <w:proofErr w:type="spellStart"/>
      <w:r w:rsidR="006426BA" w:rsidRPr="00F3311D">
        <w:rPr>
          <w:rFonts w:ascii="Times New Roman" w:hAnsi="Times New Roman" w:cs="Times New Roman"/>
          <w:bCs/>
          <w:sz w:val="26"/>
          <w:szCs w:val="26"/>
        </w:rPr>
        <w:t>Текслера</w:t>
      </w:r>
      <w:proofErr w:type="spellEnd"/>
      <w:r w:rsidR="008E4393">
        <w:rPr>
          <w:rFonts w:ascii="Times New Roman" w:hAnsi="Times New Roman" w:cs="Times New Roman"/>
          <w:bCs/>
          <w:sz w:val="26"/>
          <w:szCs w:val="26"/>
        </w:rPr>
        <w:t xml:space="preserve"> и Глав</w:t>
      </w:r>
      <w:r w:rsidR="006B7C89">
        <w:rPr>
          <w:rFonts w:ascii="Times New Roman" w:hAnsi="Times New Roman" w:cs="Times New Roman"/>
          <w:bCs/>
          <w:sz w:val="26"/>
          <w:szCs w:val="26"/>
        </w:rPr>
        <w:t>у</w:t>
      </w:r>
      <w:r w:rsidR="008E43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6065" w:rsidRPr="002C6065">
        <w:rPr>
          <w:rFonts w:ascii="Times New Roman" w:hAnsi="Times New Roman" w:cs="Times New Roman"/>
          <w:bCs/>
          <w:sz w:val="26"/>
          <w:szCs w:val="26"/>
        </w:rPr>
        <w:t>Чебаркульского городского округа Светлану Анатольевну Виноградову</w:t>
      </w:r>
      <w:r w:rsidR="006426BA" w:rsidRPr="002C6065">
        <w:rPr>
          <w:rFonts w:ascii="Times New Roman" w:hAnsi="Times New Roman" w:cs="Times New Roman"/>
          <w:bCs/>
          <w:sz w:val="26"/>
          <w:szCs w:val="26"/>
        </w:rPr>
        <w:t>!</w:t>
      </w:r>
    </w:p>
    <w:p w14:paraId="3806C818" w14:textId="1FE5C444" w:rsidR="006426BA" w:rsidRPr="00F3311D" w:rsidRDefault="00900BFC" w:rsidP="006426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0BFC">
        <w:rPr>
          <w:rFonts w:ascii="Times New Roman" w:hAnsi="Times New Roman" w:cs="Times New Roman"/>
          <w:b/>
          <w:sz w:val="26"/>
          <w:szCs w:val="26"/>
          <w:u w:val="single"/>
        </w:rPr>
        <w:t>Слайд 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426BA" w:rsidRPr="00F3311D">
        <w:rPr>
          <w:rFonts w:ascii="Times New Roman" w:hAnsi="Times New Roman" w:cs="Times New Roman"/>
          <w:sz w:val="26"/>
          <w:szCs w:val="26"/>
        </w:rPr>
        <w:t xml:space="preserve">Основная задача Движения Первых в наступающем учебном году – стать частью истории в формировании Челябинской области, </w:t>
      </w:r>
      <w:r w:rsidR="006426BA" w:rsidRPr="00F3311D">
        <w:rPr>
          <w:rFonts w:ascii="Times New Roman" w:hAnsi="Times New Roman" w:cs="Times New Roman"/>
          <w:b/>
          <w:bCs/>
          <w:sz w:val="26"/>
          <w:szCs w:val="26"/>
        </w:rPr>
        <w:t>как региона абсолютных возможностей.</w:t>
      </w:r>
    </w:p>
    <w:p w14:paraId="3C59C6BC" w14:textId="047FCA79" w:rsidR="006426BA" w:rsidRPr="00F3311D" w:rsidRDefault="00900BFC" w:rsidP="006426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0BFC">
        <w:rPr>
          <w:rFonts w:ascii="Times New Roman" w:hAnsi="Times New Roman" w:cs="Times New Roman"/>
          <w:b/>
          <w:sz w:val="26"/>
          <w:szCs w:val="26"/>
          <w:u w:val="single"/>
        </w:rPr>
        <w:t>Слайд 4.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E5CA47C" w14:textId="711317AA" w:rsidR="006426BA" w:rsidRPr="007C1938" w:rsidRDefault="006426BA" w:rsidP="006426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11D">
        <w:rPr>
          <w:rFonts w:ascii="Times New Roman" w:hAnsi="Times New Roman" w:cs="Times New Roman"/>
          <w:bCs/>
          <w:sz w:val="26"/>
          <w:szCs w:val="26"/>
        </w:rPr>
        <w:t>Челябинская область входит в лидеры по вовлечению участников в деятельность Движения Первых.</w:t>
      </w:r>
      <w:r w:rsidRPr="00F3311D">
        <w:rPr>
          <w:rFonts w:ascii="Times New Roman" w:hAnsi="Times New Roman" w:cs="Times New Roman"/>
          <w:sz w:val="26"/>
          <w:szCs w:val="26"/>
        </w:rPr>
        <w:t xml:space="preserve"> С</w:t>
      </w:r>
      <w:r w:rsidRPr="00F3311D">
        <w:rPr>
          <w:rFonts w:ascii="Times New Roman" w:hAnsi="Times New Roman" w:cs="Times New Roman"/>
          <w:b/>
          <w:sz w:val="26"/>
          <w:szCs w:val="26"/>
        </w:rPr>
        <w:t xml:space="preserve"> начала 2024 года </w:t>
      </w:r>
      <w:r w:rsidR="00B51216">
        <w:rPr>
          <w:rFonts w:ascii="Times New Roman" w:hAnsi="Times New Roman" w:cs="Times New Roman"/>
          <w:b/>
          <w:sz w:val="26"/>
          <w:szCs w:val="26"/>
        </w:rPr>
        <w:t>в</w:t>
      </w:r>
      <w:r w:rsidR="002C606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5121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Чебаркульском городском округе </w:t>
      </w:r>
      <w:r w:rsidR="00B51216">
        <w:rPr>
          <w:rFonts w:ascii="Times New Roman" w:eastAsia="Calibri" w:hAnsi="Times New Roman" w:cs="Times New Roman"/>
          <w:sz w:val="26"/>
          <w:szCs w:val="26"/>
        </w:rPr>
        <w:t>участие в проектах и событиях Движения Первых приняли 458 человек</w:t>
      </w:r>
      <w:r w:rsidR="008E4393" w:rsidRPr="007C19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</w:p>
    <w:p w14:paraId="35124727" w14:textId="3DEF73F0" w:rsidR="00B51216" w:rsidRPr="000130C4" w:rsidRDefault="00900BFC" w:rsidP="000130C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0BFC">
        <w:rPr>
          <w:rFonts w:ascii="Times New Roman" w:hAnsi="Times New Roman" w:cs="Times New Roman"/>
          <w:b/>
          <w:sz w:val="26"/>
          <w:szCs w:val="26"/>
          <w:u w:val="single"/>
        </w:rPr>
        <w:t xml:space="preserve">Слайд </w:t>
      </w:r>
      <w:r w:rsidR="00EF1A97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900BF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1216" w:rsidRPr="00E8761A">
        <w:rPr>
          <w:rFonts w:ascii="Times New Roman" w:hAnsi="Times New Roman" w:cs="Times New Roman"/>
          <w:sz w:val="26"/>
          <w:szCs w:val="26"/>
        </w:rPr>
        <w:t>На территории нашего города открыты и функционируют 10 первичных отделений. Совсем</w:t>
      </w:r>
      <w:r w:rsidR="006426BA" w:rsidRPr="00E8761A">
        <w:rPr>
          <w:rFonts w:ascii="Times New Roman" w:hAnsi="Times New Roman" w:cs="Times New Roman"/>
          <w:sz w:val="26"/>
          <w:szCs w:val="26"/>
        </w:rPr>
        <w:t xml:space="preserve"> </w:t>
      </w:r>
      <w:r w:rsidR="00B51216" w:rsidRPr="00E8761A">
        <w:rPr>
          <w:rFonts w:ascii="Times New Roman" w:hAnsi="Times New Roman" w:cs="Times New Roman"/>
          <w:sz w:val="26"/>
          <w:szCs w:val="26"/>
        </w:rPr>
        <w:t>недавно были объяв</w:t>
      </w:r>
      <w:r w:rsidR="0074432D" w:rsidRPr="00E8761A">
        <w:rPr>
          <w:rFonts w:ascii="Times New Roman" w:hAnsi="Times New Roman" w:cs="Times New Roman"/>
          <w:sz w:val="26"/>
          <w:szCs w:val="26"/>
        </w:rPr>
        <w:t>л</w:t>
      </w:r>
      <w:r w:rsidR="00B51216" w:rsidRPr="00E8761A">
        <w:rPr>
          <w:rFonts w:ascii="Times New Roman" w:hAnsi="Times New Roman" w:cs="Times New Roman"/>
          <w:sz w:val="26"/>
          <w:szCs w:val="26"/>
        </w:rPr>
        <w:t xml:space="preserve">ены результаты </w:t>
      </w:r>
      <w:r w:rsidR="0074432D" w:rsidRPr="00E8761A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="00B51216" w:rsidRPr="00E8761A">
        <w:rPr>
          <w:rFonts w:ascii="Times New Roman" w:hAnsi="Times New Roman" w:cs="Times New Roman"/>
          <w:sz w:val="26"/>
          <w:szCs w:val="26"/>
        </w:rPr>
        <w:t>конкурса Первичных отделений, Чебаркульский профессиональны</w:t>
      </w:r>
      <w:r w:rsidR="00F16316">
        <w:rPr>
          <w:rFonts w:ascii="Times New Roman" w:hAnsi="Times New Roman" w:cs="Times New Roman"/>
          <w:sz w:val="26"/>
          <w:szCs w:val="26"/>
        </w:rPr>
        <w:t>й</w:t>
      </w:r>
      <w:r w:rsidR="00B51216" w:rsidRPr="00E8761A">
        <w:rPr>
          <w:rFonts w:ascii="Times New Roman" w:hAnsi="Times New Roman" w:cs="Times New Roman"/>
          <w:sz w:val="26"/>
          <w:szCs w:val="26"/>
        </w:rPr>
        <w:t xml:space="preserve"> техникум </w:t>
      </w:r>
      <w:r w:rsidR="0011006D" w:rsidRPr="00E8761A">
        <w:rPr>
          <w:rFonts w:ascii="Times New Roman" w:hAnsi="Times New Roman" w:cs="Times New Roman"/>
          <w:sz w:val="26"/>
          <w:szCs w:val="26"/>
        </w:rPr>
        <w:t xml:space="preserve">вошел в число </w:t>
      </w:r>
      <w:r w:rsidR="00B51216" w:rsidRPr="00E8761A">
        <w:rPr>
          <w:rFonts w:ascii="Times New Roman" w:hAnsi="Times New Roman" w:cs="Times New Roman"/>
          <w:sz w:val="26"/>
          <w:szCs w:val="26"/>
        </w:rPr>
        <w:t>победителе</w:t>
      </w:r>
      <w:r w:rsidR="0011006D" w:rsidRPr="00E8761A">
        <w:rPr>
          <w:rFonts w:ascii="Times New Roman" w:hAnsi="Times New Roman" w:cs="Times New Roman"/>
          <w:sz w:val="26"/>
          <w:szCs w:val="26"/>
        </w:rPr>
        <w:t>й</w:t>
      </w:r>
      <w:r w:rsidR="0074432D" w:rsidRPr="00E8761A">
        <w:rPr>
          <w:rFonts w:ascii="Times New Roman" w:hAnsi="Times New Roman" w:cs="Times New Roman"/>
          <w:sz w:val="26"/>
          <w:szCs w:val="26"/>
        </w:rPr>
        <w:t xml:space="preserve"> и </w:t>
      </w:r>
      <w:r w:rsidR="0011006D" w:rsidRPr="00E8761A">
        <w:rPr>
          <w:rFonts w:ascii="Times New Roman" w:hAnsi="Times New Roman" w:cs="Times New Roman"/>
          <w:sz w:val="26"/>
          <w:szCs w:val="26"/>
        </w:rPr>
        <w:t>получит свою награду в размере</w:t>
      </w:r>
      <w:r w:rsidR="0074432D" w:rsidRPr="00E8761A">
        <w:rPr>
          <w:rFonts w:ascii="Times New Roman" w:hAnsi="Times New Roman" w:cs="Times New Roman"/>
          <w:sz w:val="26"/>
          <w:szCs w:val="26"/>
        </w:rPr>
        <w:t xml:space="preserve"> 300 тысяч рублей</w:t>
      </w:r>
      <w:r w:rsidR="0011006D" w:rsidRPr="00E8761A">
        <w:rPr>
          <w:rFonts w:ascii="Times New Roman" w:hAnsi="Times New Roman" w:cs="Times New Roman"/>
          <w:sz w:val="26"/>
          <w:szCs w:val="26"/>
        </w:rPr>
        <w:t>, которые можно потратить на улучшение и оборудование пространства первичного отделения, а также на реализацию мероприятий и проектов.</w:t>
      </w:r>
    </w:p>
    <w:p w14:paraId="730BAAD3" w14:textId="50459FC8" w:rsidR="007C1938" w:rsidRPr="00E8761A" w:rsidRDefault="00900BFC" w:rsidP="00452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BFC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Слайд </w:t>
      </w:r>
      <w:r w:rsidR="00EF1A97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6</w:t>
      </w:r>
      <w:r w:rsidRPr="00900BFC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7C1938" w:rsidRPr="00E8761A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="007C1938" w:rsidRPr="00E8761A">
        <w:rPr>
          <w:rFonts w:ascii="Times New Roman" w:hAnsi="Times New Roman" w:cs="Times New Roman"/>
          <w:sz w:val="26"/>
          <w:szCs w:val="26"/>
        </w:rPr>
        <w:t xml:space="preserve"> первом полугодии 2024 года Движение объединило большое семейное сообществ</w:t>
      </w:r>
      <w:r w:rsidRPr="00E8761A">
        <w:rPr>
          <w:rFonts w:ascii="Times New Roman" w:hAnsi="Times New Roman" w:cs="Times New Roman"/>
          <w:sz w:val="26"/>
          <w:szCs w:val="26"/>
        </w:rPr>
        <w:t>о</w:t>
      </w:r>
      <w:r w:rsidR="007C1938" w:rsidRPr="00E8761A">
        <w:rPr>
          <w:rFonts w:ascii="Times New Roman" w:hAnsi="Times New Roman" w:cs="Times New Roman"/>
          <w:sz w:val="26"/>
          <w:szCs w:val="26"/>
        </w:rPr>
        <w:t xml:space="preserve"> «Родных-Любимых», где родители включаются в воспитательное пространство и становятся нашими помощниками в организации и проведении не только </w:t>
      </w:r>
      <w:r w:rsidR="0011006D" w:rsidRPr="00E8761A">
        <w:rPr>
          <w:rFonts w:ascii="Times New Roman" w:hAnsi="Times New Roman" w:cs="Times New Roman"/>
          <w:sz w:val="26"/>
          <w:szCs w:val="26"/>
        </w:rPr>
        <w:t>муниципальных</w:t>
      </w:r>
      <w:r w:rsidR="007C1938" w:rsidRPr="00E8761A">
        <w:rPr>
          <w:rFonts w:ascii="Times New Roman" w:hAnsi="Times New Roman" w:cs="Times New Roman"/>
          <w:sz w:val="26"/>
          <w:szCs w:val="26"/>
        </w:rPr>
        <w:t xml:space="preserve">, но и </w:t>
      </w:r>
      <w:r w:rsidR="0011006D" w:rsidRPr="00E8761A">
        <w:rPr>
          <w:rFonts w:ascii="Times New Roman" w:hAnsi="Times New Roman" w:cs="Times New Roman"/>
          <w:sz w:val="26"/>
          <w:szCs w:val="26"/>
        </w:rPr>
        <w:t>региональных</w:t>
      </w:r>
      <w:r w:rsidR="007C1938" w:rsidRPr="00E8761A">
        <w:rPr>
          <w:rFonts w:ascii="Times New Roman" w:hAnsi="Times New Roman" w:cs="Times New Roman"/>
          <w:sz w:val="26"/>
          <w:szCs w:val="26"/>
        </w:rPr>
        <w:t xml:space="preserve"> событий.</w:t>
      </w:r>
      <w:r w:rsidR="0074432D" w:rsidRPr="00E8761A">
        <w:rPr>
          <w:rFonts w:ascii="Times New Roman" w:hAnsi="Times New Roman" w:cs="Times New Roman"/>
          <w:sz w:val="26"/>
          <w:szCs w:val="26"/>
        </w:rPr>
        <w:t xml:space="preserve"> </w:t>
      </w:r>
      <w:r w:rsidR="0011006D" w:rsidRPr="00E8761A">
        <w:rPr>
          <w:rFonts w:ascii="Times New Roman" w:hAnsi="Times New Roman" w:cs="Times New Roman"/>
          <w:sz w:val="26"/>
          <w:szCs w:val="26"/>
        </w:rPr>
        <w:t xml:space="preserve">В Чебаркуле такое сообщество тоже существует. </w:t>
      </w:r>
      <w:r w:rsidR="0074432D" w:rsidRPr="00E8761A">
        <w:rPr>
          <w:rFonts w:ascii="Times New Roman" w:hAnsi="Times New Roman" w:cs="Times New Roman"/>
          <w:sz w:val="26"/>
          <w:szCs w:val="26"/>
        </w:rPr>
        <w:t>Так, в апреле 2024 года сразу несколько семей из нашего города стали участниками полуфинала Уральского федерального округа</w:t>
      </w:r>
      <w:r w:rsidR="000925AC" w:rsidRPr="00E8761A">
        <w:rPr>
          <w:rFonts w:ascii="Times New Roman" w:hAnsi="Times New Roman" w:cs="Times New Roman"/>
          <w:sz w:val="26"/>
          <w:szCs w:val="26"/>
        </w:rPr>
        <w:t xml:space="preserve"> всероссийского конкурса «Это у нас семейное» в городе Екатеринбург. </w:t>
      </w:r>
      <w:r w:rsidR="0011006D" w:rsidRPr="00E8761A">
        <w:rPr>
          <w:rFonts w:ascii="Times New Roman" w:hAnsi="Times New Roman" w:cs="Times New Roman"/>
          <w:sz w:val="26"/>
          <w:szCs w:val="26"/>
        </w:rPr>
        <w:t>Позднее с</w:t>
      </w:r>
      <w:r w:rsidR="000925AC" w:rsidRPr="00E8761A">
        <w:rPr>
          <w:rFonts w:ascii="Times New Roman" w:hAnsi="Times New Roman" w:cs="Times New Roman"/>
          <w:sz w:val="26"/>
          <w:szCs w:val="26"/>
        </w:rPr>
        <w:t>разу две семейные команды из десяти участников представили Чебаркуль на региональном мероприятии «Юннатские экспедиции» в Национальном парке Таганай. В наступающем учебном году мы планируем масшта</w:t>
      </w:r>
      <w:r w:rsidR="0011006D" w:rsidRPr="00E8761A">
        <w:rPr>
          <w:rFonts w:ascii="Times New Roman" w:hAnsi="Times New Roman" w:cs="Times New Roman"/>
          <w:sz w:val="26"/>
          <w:szCs w:val="26"/>
        </w:rPr>
        <w:t>бировать наше семейное сообщество и про</w:t>
      </w:r>
      <w:r w:rsidR="000925AC" w:rsidRPr="00E8761A">
        <w:rPr>
          <w:rFonts w:ascii="Times New Roman" w:hAnsi="Times New Roman" w:cs="Times New Roman"/>
          <w:sz w:val="26"/>
          <w:szCs w:val="26"/>
        </w:rPr>
        <w:t>сим вас оказать всестороннюю поддержку.</w:t>
      </w:r>
    </w:p>
    <w:p w14:paraId="3B025A28" w14:textId="5A749841" w:rsidR="006426BA" w:rsidRPr="007C1938" w:rsidRDefault="00900BFC" w:rsidP="006426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BFC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Слайд </w:t>
      </w:r>
      <w:r w:rsidR="00EF1A97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7</w:t>
      </w:r>
      <w:r w:rsidRPr="00900BFC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426BA" w:rsidRPr="007C1938">
        <w:rPr>
          <w:rFonts w:ascii="Times New Roman" w:hAnsi="Times New Roman" w:cs="Times New Roman"/>
          <w:bCs/>
          <w:iCs/>
          <w:sz w:val="26"/>
          <w:szCs w:val="26"/>
        </w:rPr>
        <w:t>На 2024 год запланировано проведение</w:t>
      </w:r>
      <w:r w:rsidR="006426BA" w:rsidRPr="007C1938">
        <w:rPr>
          <w:rFonts w:ascii="Times New Roman" w:hAnsi="Times New Roman" w:cs="Times New Roman"/>
          <w:iCs/>
          <w:sz w:val="26"/>
          <w:szCs w:val="26"/>
        </w:rPr>
        <w:t xml:space="preserve"> 75 федеральных и региональных проектов. </w:t>
      </w:r>
    </w:p>
    <w:p w14:paraId="6BE53D9F" w14:textId="34F80B14" w:rsidR="00423FF7" w:rsidRPr="007C1938" w:rsidRDefault="006426BA" w:rsidP="007C19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7C1938">
        <w:rPr>
          <w:rFonts w:ascii="Times New Roman" w:hAnsi="Times New Roman" w:cs="Times New Roman"/>
          <w:b/>
          <w:iCs/>
          <w:sz w:val="26"/>
          <w:szCs w:val="26"/>
        </w:rPr>
        <w:lastRenderedPageBreak/>
        <w:t xml:space="preserve">Подчеркну, участники Движения Первых не только проявляют активность в Проектах Движения, но и подключаются к социально </w:t>
      </w:r>
      <w:r w:rsidR="00034F0C" w:rsidRPr="007C1938">
        <w:rPr>
          <w:rFonts w:ascii="Times New Roman" w:hAnsi="Times New Roman" w:cs="Times New Roman"/>
          <w:b/>
          <w:iCs/>
          <w:sz w:val="26"/>
          <w:szCs w:val="26"/>
        </w:rPr>
        <w:t>значимым</w:t>
      </w:r>
      <w:r w:rsidRPr="007C1938">
        <w:rPr>
          <w:rFonts w:ascii="Times New Roman" w:hAnsi="Times New Roman" w:cs="Times New Roman"/>
          <w:b/>
          <w:iCs/>
          <w:sz w:val="26"/>
          <w:szCs w:val="26"/>
        </w:rPr>
        <w:t xml:space="preserve"> мероприятиям </w:t>
      </w:r>
      <w:r w:rsidR="000925AC">
        <w:rPr>
          <w:rFonts w:ascii="Times New Roman" w:hAnsi="Times New Roman" w:cs="Times New Roman"/>
          <w:b/>
          <w:iCs/>
          <w:sz w:val="26"/>
          <w:szCs w:val="26"/>
        </w:rPr>
        <w:t xml:space="preserve">в </w:t>
      </w:r>
      <w:r w:rsidRPr="007C1938">
        <w:rPr>
          <w:rFonts w:ascii="Times New Roman" w:hAnsi="Times New Roman" w:cs="Times New Roman"/>
          <w:b/>
          <w:iCs/>
          <w:sz w:val="26"/>
          <w:szCs w:val="26"/>
        </w:rPr>
        <w:t>своих город</w:t>
      </w:r>
      <w:r w:rsidR="000925AC">
        <w:rPr>
          <w:rFonts w:ascii="Times New Roman" w:hAnsi="Times New Roman" w:cs="Times New Roman"/>
          <w:b/>
          <w:iCs/>
          <w:sz w:val="26"/>
          <w:szCs w:val="26"/>
        </w:rPr>
        <w:t>ах</w:t>
      </w:r>
      <w:r w:rsidRPr="007C1938">
        <w:rPr>
          <w:rFonts w:ascii="Times New Roman" w:hAnsi="Times New Roman" w:cs="Times New Roman"/>
          <w:b/>
          <w:iCs/>
          <w:sz w:val="26"/>
          <w:szCs w:val="26"/>
        </w:rPr>
        <w:t xml:space="preserve"> и поселк</w:t>
      </w:r>
      <w:r w:rsidR="000925AC">
        <w:rPr>
          <w:rFonts w:ascii="Times New Roman" w:hAnsi="Times New Roman" w:cs="Times New Roman"/>
          <w:b/>
          <w:iCs/>
          <w:sz w:val="26"/>
          <w:szCs w:val="26"/>
        </w:rPr>
        <w:t>ах</w:t>
      </w:r>
      <w:r w:rsidRPr="007C1938">
        <w:rPr>
          <w:rFonts w:ascii="Times New Roman" w:hAnsi="Times New Roman" w:cs="Times New Roman"/>
          <w:b/>
          <w:iCs/>
          <w:sz w:val="26"/>
          <w:szCs w:val="26"/>
        </w:rPr>
        <w:t xml:space="preserve">, принося пользу нашему региону. </w:t>
      </w:r>
    </w:p>
    <w:p w14:paraId="6D98FA2A" w14:textId="77777777" w:rsidR="000130C4" w:rsidRDefault="00EF1A97" w:rsidP="004F713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</w:pPr>
      <w:r w:rsidRPr="00E8761A">
        <w:rPr>
          <w:rFonts w:ascii="Times New Roman" w:eastAsia="NSimSun" w:hAnsi="Times New Roman" w:cs="Times New Roman"/>
          <w:b/>
          <w:iCs/>
          <w:kern w:val="2"/>
          <w:sz w:val="26"/>
          <w:szCs w:val="26"/>
          <w:u w:val="single"/>
          <w:lang w:eastAsia="zh-CN" w:bidi="hi-IN"/>
        </w:rPr>
        <w:t>Слайд 8.</w:t>
      </w:r>
      <w:r w:rsidRPr="00E8761A">
        <w:rPr>
          <w:rFonts w:ascii="Times New Roman" w:eastAsia="NSimSun" w:hAnsi="Times New Roman" w:cs="Times New Roman"/>
          <w:bCs/>
          <w:i/>
          <w:kern w:val="2"/>
          <w:sz w:val="26"/>
          <w:szCs w:val="26"/>
          <w:lang w:eastAsia="zh-CN" w:bidi="hi-IN"/>
        </w:rPr>
        <w:t xml:space="preserve"> </w:t>
      </w:r>
      <w:r w:rsidR="000925AC"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 xml:space="preserve">Так, например, ученики 7 «г» класса школы № 1, </w:t>
      </w:r>
      <w:r w:rsidR="00864325"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>которые присоединились к</w:t>
      </w:r>
      <w:r w:rsidR="0068222F"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 xml:space="preserve"> Движени</w:t>
      </w:r>
      <w:r w:rsidR="00864325"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>ю</w:t>
      </w:r>
      <w:r w:rsidR="0068222F"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 xml:space="preserve"> Первых, </w:t>
      </w:r>
      <w:r w:rsidR="000925AC"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 xml:space="preserve">вместе с родителями и </w:t>
      </w:r>
      <w:r w:rsidR="0068222F"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>наставник</w:t>
      </w:r>
      <w:r w:rsidR="000925AC"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>ами</w:t>
      </w:r>
      <w:r w:rsidR="00457F71"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 xml:space="preserve"> </w:t>
      </w:r>
      <w:r w:rsidR="00423FF7"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>регулярно ока</w:t>
      </w:r>
      <w:r w:rsidR="00180BED"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 xml:space="preserve">зывают поддержку участникам СВО. Ребята и взрослые ежедневно плетут сети, собирают шишки для изготовления окопных свечей, а </w:t>
      </w:r>
      <w:r w:rsidR="004F713A"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>также отправляют бойцам письма.</w:t>
      </w:r>
      <w:r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 xml:space="preserve"> </w:t>
      </w:r>
    </w:p>
    <w:p w14:paraId="7EEBD032" w14:textId="61D408BB" w:rsidR="00423FF7" w:rsidRPr="000130C4" w:rsidRDefault="000130C4" w:rsidP="004F713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</w:pPr>
      <w:r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 xml:space="preserve">Ещё один пример. </w:t>
      </w:r>
      <w:r w:rsidR="00180BED"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>В конце июня активисты Движения совместно с отделом экологии администрации Чебаркульского городского округа провели очистку береговой линии озера Чебаркуль.</w:t>
      </w:r>
    </w:p>
    <w:p w14:paraId="299729A2" w14:textId="44D90B8C" w:rsidR="006426BA" w:rsidRPr="00E8761A" w:rsidRDefault="00900BFC" w:rsidP="006426B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00BFC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Слайд </w:t>
      </w:r>
      <w:r w:rsidR="004F713A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9</w:t>
      </w:r>
      <w:r w:rsidRPr="00900BFC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6426BA" w:rsidRPr="00E8761A">
        <w:rPr>
          <w:rFonts w:ascii="Times New Roman" w:hAnsi="Times New Roman" w:cs="Times New Roman"/>
          <w:bCs/>
          <w:iCs/>
          <w:sz w:val="26"/>
          <w:szCs w:val="26"/>
        </w:rPr>
        <w:t>Гордимся победами наших детей и педагогов во Всероссийских конкурсах Движения</w:t>
      </w:r>
      <w:bookmarkStart w:id="0" w:name="_Hlk174311993"/>
      <w:r w:rsidR="006426BA" w:rsidRPr="00E8761A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864325" w:rsidRPr="00E8761A">
        <w:rPr>
          <w:rFonts w:ascii="Times New Roman" w:hAnsi="Times New Roman" w:cs="Times New Roman"/>
          <w:bCs/>
          <w:iCs/>
          <w:sz w:val="26"/>
          <w:szCs w:val="26"/>
        </w:rPr>
        <w:t>Совсем недавно двое учеников нашего города вернулись с полуфинала конкурса «Большая перемена», которы</w:t>
      </w:r>
      <w:r w:rsidR="0011006D" w:rsidRPr="00E8761A">
        <w:rPr>
          <w:rFonts w:ascii="Times New Roman" w:hAnsi="Times New Roman" w:cs="Times New Roman"/>
          <w:bCs/>
          <w:iCs/>
          <w:sz w:val="26"/>
          <w:szCs w:val="26"/>
        </w:rPr>
        <w:t>й</w:t>
      </w:r>
      <w:r w:rsidR="00864325" w:rsidRPr="00E8761A">
        <w:rPr>
          <w:rFonts w:ascii="Times New Roman" w:hAnsi="Times New Roman" w:cs="Times New Roman"/>
          <w:bCs/>
          <w:iCs/>
          <w:sz w:val="26"/>
          <w:szCs w:val="26"/>
        </w:rPr>
        <w:t xml:space="preserve"> проходил в городе Ханты-Мансийск, на протяжении нескольких дней ребята решали сложны</w:t>
      </w:r>
      <w:r w:rsidR="0011006D" w:rsidRPr="00E8761A">
        <w:rPr>
          <w:rFonts w:ascii="Times New Roman" w:hAnsi="Times New Roman" w:cs="Times New Roman"/>
          <w:bCs/>
          <w:iCs/>
          <w:sz w:val="26"/>
          <w:szCs w:val="26"/>
        </w:rPr>
        <w:t xml:space="preserve">е </w:t>
      </w:r>
      <w:r w:rsidR="00864325" w:rsidRPr="00E8761A">
        <w:rPr>
          <w:rFonts w:ascii="Times New Roman" w:hAnsi="Times New Roman" w:cs="Times New Roman"/>
          <w:bCs/>
          <w:iCs/>
          <w:sz w:val="26"/>
          <w:szCs w:val="26"/>
        </w:rPr>
        <w:t>кейсы и боролись за выход в финал.</w:t>
      </w:r>
    </w:p>
    <w:p w14:paraId="5191D1E5" w14:textId="66A4F127" w:rsidR="006426BA" w:rsidRPr="00F3311D" w:rsidRDefault="00EF1A97" w:rsidP="006426B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F1A97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ru-RU" w:bidi="hi-IN"/>
        </w:rPr>
        <w:t>Слайд 1</w:t>
      </w:r>
      <w:r w:rsidR="004F713A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ru-RU" w:bidi="hi-IN"/>
        </w:rPr>
        <w:t>0</w:t>
      </w:r>
      <w:r w:rsidRPr="00EF1A97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ru-RU" w:bidi="hi-IN"/>
        </w:rPr>
        <w:t>.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</w:t>
      </w:r>
      <w:r w:rsidR="0068222F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Н</w:t>
      </w:r>
      <w:r w:rsidR="006426BA" w:rsidRPr="00F3311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а высоком уровне была реализована летняя кампания.</w:t>
      </w:r>
      <w:r w:rsidR="002172B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</w:t>
      </w:r>
      <w:r w:rsidR="009F3323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                                </w:t>
      </w:r>
      <w:r w:rsidR="007C1938">
        <w:rPr>
          <w:rFonts w:ascii="Times New Roman" w:hAnsi="Times New Roman" w:cs="Times New Roman"/>
          <w:bCs/>
          <w:iCs/>
          <w:sz w:val="26"/>
          <w:szCs w:val="26"/>
        </w:rPr>
        <w:t>В муниципальном образовании состоял</w:t>
      </w:r>
      <w:r w:rsidR="002C6065">
        <w:rPr>
          <w:rFonts w:ascii="Times New Roman" w:hAnsi="Times New Roman" w:cs="Times New Roman"/>
          <w:bCs/>
          <w:iCs/>
          <w:sz w:val="26"/>
          <w:szCs w:val="26"/>
        </w:rPr>
        <w:t>ась</w:t>
      </w:r>
      <w:r w:rsidR="007C1938">
        <w:rPr>
          <w:rFonts w:ascii="Times New Roman" w:hAnsi="Times New Roman" w:cs="Times New Roman"/>
          <w:bCs/>
          <w:iCs/>
          <w:sz w:val="26"/>
          <w:szCs w:val="26"/>
        </w:rPr>
        <w:t xml:space="preserve"> смен</w:t>
      </w:r>
      <w:r w:rsidR="002C6065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="007C1938">
        <w:rPr>
          <w:rFonts w:ascii="Times New Roman" w:hAnsi="Times New Roman" w:cs="Times New Roman"/>
          <w:bCs/>
          <w:iCs/>
          <w:sz w:val="26"/>
          <w:szCs w:val="26"/>
        </w:rPr>
        <w:t xml:space="preserve"> Движения с численным охватом</w:t>
      </w:r>
      <w:r w:rsidR="002C6065">
        <w:rPr>
          <w:rFonts w:ascii="Times New Roman" w:hAnsi="Times New Roman" w:cs="Times New Roman"/>
          <w:bCs/>
          <w:iCs/>
          <w:sz w:val="26"/>
          <w:szCs w:val="26"/>
        </w:rPr>
        <w:t xml:space="preserve"> 240 человек</w:t>
      </w:r>
      <w:r w:rsidR="007C1938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2C6065">
        <w:rPr>
          <w:rFonts w:ascii="Times New Roman" w:hAnsi="Times New Roman" w:cs="Times New Roman"/>
          <w:bCs/>
          <w:iCs/>
          <w:sz w:val="26"/>
          <w:szCs w:val="26"/>
        </w:rPr>
        <w:t>5 наших ребят</w:t>
      </w:r>
      <w:r w:rsidR="007C1938">
        <w:rPr>
          <w:rFonts w:ascii="Times New Roman" w:hAnsi="Times New Roman" w:cs="Times New Roman"/>
          <w:bCs/>
          <w:iCs/>
          <w:sz w:val="26"/>
          <w:szCs w:val="26"/>
        </w:rPr>
        <w:t xml:space="preserve"> принял</w:t>
      </w:r>
      <w:r w:rsidR="002C6065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="007C1938">
        <w:rPr>
          <w:rFonts w:ascii="Times New Roman" w:hAnsi="Times New Roman" w:cs="Times New Roman"/>
          <w:bCs/>
          <w:iCs/>
          <w:sz w:val="26"/>
          <w:szCs w:val="26"/>
        </w:rPr>
        <w:t xml:space="preserve"> участие в региональной смене «Время Первых»</w:t>
      </w:r>
      <w:r w:rsidR="00864325">
        <w:rPr>
          <w:rFonts w:ascii="Times New Roman" w:hAnsi="Times New Roman" w:cs="Times New Roman"/>
          <w:bCs/>
          <w:iCs/>
          <w:sz w:val="26"/>
          <w:szCs w:val="26"/>
        </w:rPr>
        <w:t xml:space="preserve"> в городе Пласт</w:t>
      </w:r>
      <w:r w:rsidR="00180BED">
        <w:rPr>
          <w:rFonts w:ascii="Times New Roman" w:hAnsi="Times New Roman" w:cs="Times New Roman"/>
          <w:bCs/>
          <w:iCs/>
          <w:sz w:val="26"/>
          <w:szCs w:val="26"/>
        </w:rPr>
        <w:t>, ещё 6</w:t>
      </w:r>
      <w:r w:rsidR="007C19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80BED">
        <w:rPr>
          <w:rFonts w:ascii="Times New Roman" w:hAnsi="Times New Roman" w:cs="Times New Roman"/>
          <w:bCs/>
          <w:iCs/>
          <w:sz w:val="26"/>
          <w:szCs w:val="26"/>
        </w:rPr>
        <w:t>человек побывали</w:t>
      </w:r>
      <w:r w:rsidR="002C6065">
        <w:rPr>
          <w:rFonts w:ascii="Times New Roman" w:hAnsi="Times New Roman" w:cs="Times New Roman"/>
          <w:bCs/>
          <w:iCs/>
          <w:sz w:val="26"/>
          <w:szCs w:val="26"/>
        </w:rPr>
        <w:t xml:space="preserve"> в разны</w:t>
      </w:r>
      <w:r w:rsidR="00180BED">
        <w:rPr>
          <w:rFonts w:ascii="Times New Roman" w:hAnsi="Times New Roman" w:cs="Times New Roman"/>
          <w:bCs/>
          <w:iCs/>
          <w:sz w:val="26"/>
          <w:szCs w:val="26"/>
        </w:rPr>
        <w:t>х</w:t>
      </w:r>
      <w:r w:rsidR="002C6065">
        <w:rPr>
          <w:rFonts w:ascii="Times New Roman" w:hAnsi="Times New Roman" w:cs="Times New Roman"/>
          <w:bCs/>
          <w:iCs/>
          <w:sz w:val="26"/>
          <w:szCs w:val="26"/>
        </w:rPr>
        <w:t xml:space="preserve"> города</w:t>
      </w:r>
      <w:r w:rsidR="00180BED">
        <w:rPr>
          <w:rFonts w:ascii="Times New Roman" w:hAnsi="Times New Roman" w:cs="Times New Roman"/>
          <w:bCs/>
          <w:iCs/>
          <w:sz w:val="26"/>
          <w:szCs w:val="26"/>
        </w:rPr>
        <w:t>х</w:t>
      </w:r>
      <w:r w:rsidR="002C6065">
        <w:rPr>
          <w:rFonts w:ascii="Times New Roman" w:hAnsi="Times New Roman" w:cs="Times New Roman"/>
          <w:bCs/>
          <w:iCs/>
          <w:sz w:val="26"/>
          <w:szCs w:val="26"/>
        </w:rPr>
        <w:t xml:space="preserve"> России благодаря проекту «Университетские смены»</w:t>
      </w:r>
      <w:r w:rsidR="007C193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5263FA">
        <w:rPr>
          <w:rFonts w:ascii="Times New Roman" w:hAnsi="Times New Roman" w:cs="Times New Roman"/>
          <w:bCs/>
          <w:iCs/>
          <w:sz w:val="26"/>
          <w:szCs w:val="26"/>
        </w:rPr>
        <w:t xml:space="preserve"> В летний период активисты Движения присоединились к числу организаторов на многих городских мероприятиях, а также не раз выезжали на экскурсии и фестивали за пределы Чебаркуля.</w:t>
      </w:r>
    </w:p>
    <w:bookmarkEnd w:id="0"/>
    <w:p w14:paraId="7E9A5793" w14:textId="28F1A403" w:rsidR="00423FF7" w:rsidRPr="00F3311D" w:rsidRDefault="00423FF7" w:rsidP="00423FF7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</w:pPr>
      <w:r w:rsidRPr="00F3311D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>На этом наши достижения не заканчиваются. Мы только начинаем учебный год</w:t>
      </w:r>
      <w:r w:rsidR="00457F71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 xml:space="preserve"> вместе с вами.</w:t>
      </w:r>
    </w:p>
    <w:p w14:paraId="581E1EBD" w14:textId="5254747E" w:rsidR="006426BA" w:rsidRPr="00F3311D" w:rsidRDefault="00900BFC" w:rsidP="006426B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00BFC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Слайд 1</w:t>
      </w:r>
      <w:r w:rsidR="004F713A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1</w:t>
      </w:r>
      <w:r w:rsidRPr="00900BFC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14:paraId="168E2D54" w14:textId="77777777" w:rsidR="006426BA" w:rsidRPr="00F3311D" w:rsidRDefault="006426BA" w:rsidP="006426B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311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Обозначу приоритеты следующего года, определенные федеральным Правлением Движения Первых </w:t>
      </w:r>
      <w:r w:rsidRPr="00F3311D">
        <w:rPr>
          <w:rFonts w:ascii="Times New Roman" w:hAnsi="Times New Roman" w:cs="Times New Roman"/>
          <w:bCs/>
          <w:iCs/>
          <w:sz w:val="26"/>
          <w:szCs w:val="26"/>
        </w:rPr>
        <w:t xml:space="preserve">– </w:t>
      </w:r>
      <w:r w:rsidRPr="00F3311D">
        <w:rPr>
          <w:rFonts w:ascii="Times New Roman" w:hAnsi="Times New Roman" w:cs="Times New Roman"/>
          <w:b/>
          <w:bCs/>
          <w:iCs/>
          <w:sz w:val="26"/>
          <w:szCs w:val="26"/>
        </w:rPr>
        <w:t>развитие системы детского самоуправления</w:t>
      </w:r>
      <w:r w:rsidRPr="00F3311D">
        <w:rPr>
          <w:rFonts w:ascii="Times New Roman" w:hAnsi="Times New Roman" w:cs="Times New Roman"/>
          <w:bCs/>
          <w:iCs/>
          <w:sz w:val="26"/>
          <w:szCs w:val="26"/>
        </w:rPr>
        <w:t xml:space="preserve"> на базе первичных отделений Движения. </w:t>
      </w:r>
    </w:p>
    <w:p w14:paraId="676D9BDF" w14:textId="1FBBE5B5" w:rsidR="006426BA" w:rsidRPr="00F3311D" w:rsidRDefault="006426BA" w:rsidP="006426B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311D">
        <w:rPr>
          <w:rFonts w:ascii="Times New Roman" w:hAnsi="Times New Roman" w:cs="Times New Roman"/>
          <w:bCs/>
          <w:iCs/>
          <w:sz w:val="26"/>
          <w:szCs w:val="26"/>
        </w:rPr>
        <w:t xml:space="preserve">В этой связи </w:t>
      </w:r>
      <w:r w:rsidR="00457F71">
        <w:rPr>
          <w:rFonts w:ascii="Times New Roman" w:hAnsi="Times New Roman" w:cs="Times New Roman"/>
          <w:b/>
          <w:bCs/>
          <w:iCs/>
          <w:sz w:val="26"/>
          <w:szCs w:val="26"/>
        </w:rPr>
        <w:t>просим усилить и</w:t>
      </w:r>
      <w:r w:rsidRPr="00F3311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продолж</w:t>
      </w:r>
      <w:r w:rsidR="00457F71">
        <w:rPr>
          <w:rFonts w:ascii="Times New Roman" w:hAnsi="Times New Roman" w:cs="Times New Roman"/>
          <w:b/>
          <w:bCs/>
          <w:iCs/>
          <w:sz w:val="26"/>
          <w:szCs w:val="26"/>
        </w:rPr>
        <w:t>ить</w:t>
      </w:r>
      <w:r w:rsidRPr="00F3311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разви</w:t>
      </w:r>
      <w:r w:rsidR="00457F71">
        <w:rPr>
          <w:rFonts w:ascii="Times New Roman" w:hAnsi="Times New Roman" w:cs="Times New Roman"/>
          <w:b/>
          <w:bCs/>
          <w:iCs/>
          <w:sz w:val="26"/>
          <w:szCs w:val="26"/>
        </w:rPr>
        <w:t>тие</w:t>
      </w:r>
      <w:r w:rsidRPr="00F3311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систем</w:t>
      </w:r>
      <w:r w:rsidR="00457F71">
        <w:rPr>
          <w:rFonts w:ascii="Times New Roman" w:hAnsi="Times New Roman" w:cs="Times New Roman"/>
          <w:b/>
          <w:bCs/>
          <w:iCs/>
          <w:sz w:val="26"/>
          <w:szCs w:val="26"/>
        </w:rPr>
        <w:t>ы</w:t>
      </w:r>
      <w:r w:rsidRPr="00F3311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F3311D">
        <w:rPr>
          <w:rFonts w:ascii="Times New Roman" w:hAnsi="Times New Roman" w:cs="Times New Roman"/>
          <w:bCs/>
          <w:iCs/>
          <w:sz w:val="26"/>
          <w:szCs w:val="26"/>
        </w:rPr>
        <w:t>Совет</w:t>
      </w:r>
      <w:r w:rsidR="00034F0C">
        <w:rPr>
          <w:rFonts w:ascii="Times New Roman" w:hAnsi="Times New Roman" w:cs="Times New Roman"/>
          <w:bCs/>
          <w:iCs/>
          <w:sz w:val="26"/>
          <w:szCs w:val="26"/>
        </w:rPr>
        <w:t>ов</w:t>
      </w:r>
      <w:r w:rsidRPr="00F3311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Первых</w:t>
      </w:r>
      <w:r w:rsidRPr="00F3311D">
        <w:rPr>
          <w:rFonts w:ascii="Times New Roman" w:hAnsi="Times New Roman" w:cs="Times New Roman"/>
          <w:bCs/>
          <w:iCs/>
          <w:sz w:val="26"/>
          <w:szCs w:val="26"/>
        </w:rPr>
        <w:t xml:space="preserve"> Движения</w:t>
      </w:r>
      <w:r w:rsidR="00457F71">
        <w:rPr>
          <w:rFonts w:ascii="Times New Roman" w:hAnsi="Times New Roman" w:cs="Times New Roman"/>
          <w:bCs/>
          <w:iCs/>
          <w:sz w:val="26"/>
          <w:szCs w:val="26"/>
        </w:rPr>
        <w:t xml:space="preserve"> в первичных</w:t>
      </w:r>
      <w:r w:rsidR="000E0DE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457F71">
        <w:rPr>
          <w:rFonts w:ascii="Times New Roman" w:hAnsi="Times New Roman" w:cs="Times New Roman"/>
          <w:bCs/>
          <w:iCs/>
          <w:sz w:val="26"/>
          <w:szCs w:val="26"/>
        </w:rPr>
        <w:t>отделени</w:t>
      </w:r>
      <w:r w:rsidR="000E0DEB">
        <w:rPr>
          <w:rFonts w:ascii="Times New Roman" w:hAnsi="Times New Roman" w:cs="Times New Roman"/>
          <w:bCs/>
          <w:iCs/>
          <w:sz w:val="26"/>
          <w:szCs w:val="26"/>
        </w:rPr>
        <w:t>ях</w:t>
      </w:r>
      <w:r w:rsidR="00457F7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219FC0B1" w14:textId="77777777" w:rsidR="006426BA" w:rsidRPr="00F3311D" w:rsidRDefault="006426BA" w:rsidP="006426B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</w:pPr>
      <w:r w:rsidRPr="00F3311D">
        <w:rPr>
          <w:rFonts w:ascii="Times New Roman" w:hAnsi="Times New Roman" w:cs="Times New Roman"/>
          <w:b/>
          <w:bCs/>
          <w:sz w:val="26"/>
          <w:szCs w:val="26"/>
        </w:rPr>
        <w:t xml:space="preserve">Движение Первых значительно упростило процедуру регистрации </w:t>
      </w:r>
      <w:r w:rsidRPr="00F3311D">
        <w:rPr>
          <w:rFonts w:ascii="Times New Roman" w:hAnsi="Times New Roman" w:cs="Times New Roman"/>
          <w:sz w:val="26"/>
          <w:szCs w:val="26"/>
        </w:rPr>
        <w:t xml:space="preserve">на платформе. Теперь для регистрации школьнику уже не требуется приложение </w:t>
      </w:r>
      <w:proofErr w:type="spellStart"/>
      <w:r w:rsidRPr="00F3311D">
        <w:rPr>
          <w:rFonts w:ascii="Times New Roman" w:hAnsi="Times New Roman" w:cs="Times New Roman"/>
          <w:sz w:val="26"/>
          <w:szCs w:val="26"/>
        </w:rPr>
        <w:t>Госключ</w:t>
      </w:r>
      <w:proofErr w:type="spellEnd"/>
      <w:r w:rsidRPr="00F3311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68065C0" w14:textId="3609F414" w:rsidR="006426BA" w:rsidRPr="00F3311D" w:rsidRDefault="00900BFC" w:rsidP="006426B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BFC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eastAsia="ru-RU" w:bidi="hi-IN"/>
        </w:rPr>
        <w:t>Слайд 1</w:t>
      </w:r>
      <w:r w:rsidR="004F713A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eastAsia="ru-RU" w:bidi="hi-IN"/>
        </w:rPr>
        <w:t>2</w:t>
      </w:r>
      <w:r w:rsidRPr="00900BFC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eastAsia="ru-RU" w:bidi="hi-IN"/>
        </w:rPr>
        <w:t>.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</w:t>
      </w:r>
      <w:r w:rsidR="006426BA" w:rsidRPr="00F3311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Программа воспитательной работы Движения, утвержденная на заседании Наблюдательного Совета в декабре 2023 года</w:t>
      </w:r>
      <w:r w:rsidR="006426BA" w:rsidRPr="00F3311D">
        <w:rPr>
          <w:rFonts w:ascii="Times New Roman" w:hAnsi="Times New Roman" w:cs="Times New Roman"/>
          <w:sz w:val="26"/>
          <w:szCs w:val="26"/>
        </w:rPr>
        <w:t xml:space="preserve"> преемственна федеральной рабочей программе воспитания для образовательных организаций.</w:t>
      </w:r>
      <w:r w:rsidR="00457F71">
        <w:rPr>
          <w:rFonts w:ascii="Times New Roman" w:hAnsi="Times New Roman" w:cs="Times New Roman"/>
          <w:sz w:val="26"/>
          <w:szCs w:val="26"/>
        </w:rPr>
        <w:t xml:space="preserve"> Просим программу интегрировать в работу.</w:t>
      </w:r>
    </w:p>
    <w:p w14:paraId="0AAB714A" w14:textId="4923E623" w:rsidR="006426BA" w:rsidRPr="00F3311D" w:rsidRDefault="006426BA" w:rsidP="006426B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  <w:r w:rsidRPr="00F3311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В помощь педагогам </w:t>
      </w:r>
      <w:r w:rsidR="00452CF4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с</w:t>
      </w:r>
      <w:r w:rsidRPr="00F3311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оздан </w:t>
      </w:r>
      <w:r w:rsidRPr="00F3311D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методический портал Движения Первых</w:t>
      </w:r>
      <w:r w:rsidR="00347218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.</w:t>
      </w:r>
    </w:p>
    <w:p w14:paraId="34500BC8" w14:textId="1AFABDA2" w:rsidR="00864325" w:rsidRPr="00864325" w:rsidRDefault="00900BFC" w:rsidP="00864325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  <w:r w:rsidRPr="00900BF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ru-RU" w:bidi="hi-IN"/>
        </w:rPr>
        <w:t>Слайд 1</w:t>
      </w:r>
      <w:r w:rsidR="004F713A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ru-RU" w:bidi="hi-IN"/>
        </w:rPr>
        <w:t>3</w:t>
      </w:r>
      <w:r w:rsidRPr="00900BF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ru-RU" w:bidi="hi-IN"/>
        </w:rPr>
        <w:t>.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 w:bidi="hi-IN"/>
        </w:rPr>
        <w:t xml:space="preserve"> </w:t>
      </w:r>
      <w:r w:rsidR="006426BA" w:rsidRPr="00F3311D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 w:bidi="hi-IN"/>
        </w:rPr>
        <w:t>В работе ориентируемся на единую повестку.</w:t>
      </w:r>
      <w:r w:rsidR="0094742E" w:rsidRPr="00F3311D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 w:bidi="hi-IN"/>
        </w:rPr>
        <w:t xml:space="preserve"> </w:t>
      </w:r>
      <w:r w:rsidR="006426BA" w:rsidRPr="00F3311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В каждом муниципальном образовании области</w:t>
      </w:r>
      <w:r w:rsidR="00B66DDC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, в том числе и в нашем, </w:t>
      </w:r>
      <w:r w:rsidR="006426BA" w:rsidRPr="00F3311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сформированы </w:t>
      </w:r>
      <w:r w:rsidR="006426BA" w:rsidRPr="00F3311D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 w:bidi="hi-IN"/>
        </w:rPr>
        <w:t xml:space="preserve">Координационные </w:t>
      </w:r>
      <w:r w:rsidR="00B66DD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 w:bidi="hi-IN"/>
        </w:rPr>
        <w:t>С</w:t>
      </w:r>
      <w:r w:rsidR="006426BA" w:rsidRPr="00F3311D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 w:bidi="hi-IN"/>
        </w:rPr>
        <w:t xml:space="preserve">оветы при </w:t>
      </w:r>
      <w:r w:rsidR="0076559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 w:bidi="hi-IN"/>
        </w:rPr>
        <w:t>Г</w:t>
      </w:r>
      <w:r w:rsidR="006426BA" w:rsidRPr="00F3311D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 w:bidi="hi-IN"/>
        </w:rPr>
        <w:t>лавах,</w:t>
      </w:r>
      <w:r w:rsidR="006426BA" w:rsidRPr="00F3311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куда включены специалисты муниципальных органов управления образованием, молодежной политикой, представители силовых структур. Такие советы стали своего рода штабами воспитательной работы в муниципалитетах.</w:t>
      </w:r>
    </w:p>
    <w:p w14:paraId="2CCAA12B" w14:textId="5F28DE71" w:rsidR="006426BA" w:rsidRPr="000130C4" w:rsidRDefault="00EF1A97" w:rsidP="000130C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  <w:r w:rsidRPr="00EF1A97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eastAsia="ru-RU" w:bidi="hi-IN"/>
        </w:rPr>
        <w:t>Слайд 1</w:t>
      </w:r>
      <w:r w:rsidR="004F713A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eastAsia="ru-RU" w:bidi="hi-IN"/>
        </w:rPr>
        <w:t>4</w:t>
      </w:r>
      <w:r w:rsidRPr="00EF1A97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eastAsia="ru-RU" w:bidi="hi-IN"/>
        </w:rPr>
        <w:t>.</w:t>
      </w: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 xml:space="preserve"> </w:t>
      </w:r>
      <w:r w:rsidR="006426BA" w:rsidRPr="00F3311D">
        <w:rPr>
          <w:rFonts w:ascii="Times New Roman" w:hAnsi="Times New Roman" w:cs="Times New Roman"/>
          <w:b/>
          <w:sz w:val="26"/>
          <w:szCs w:val="26"/>
        </w:rPr>
        <w:t xml:space="preserve">При поддержке и в рамках поручений Губернатора Челябинской области А.Л. </w:t>
      </w:r>
      <w:proofErr w:type="spellStart"/>
      <w:r w:rsidR="006426BA" w:rsidRPr="00F3311D">
        <w:rPr>
          <w:rFonts w:ascii="Times New Roman" w:hAnsi="Times New Roman" w:cs="Times New Roman"/>
          <w:b/>
          <w:sz w:val="26"/>
          <w:szCs w:val="26"/>
        </w:rPr>
        <w:t>Текслера</w:t>
      </w:r>
      <w:proofErr w:type="spellEnd"/>
      <w:r w:rsidR="006426BA" w:rsidRPr="00F3311D">
        <w:rPr>
          <w:rFonts w:ascii="Times New Roman" w:hAnsi="Times New Roman" w:cs="Times New Roman"/>
          <w:b/>
          <w:sz w:val="26"/>
          <w:szCs w:val="26"/>
        </w:rPr>
        <w:t xml:space="preserve"> запланирована реализация новых проектов:</w:t>
      </w:r>
    </w:p>
    <w:p w14:paraId="7495C2FD" w14:textId="77777777" w:rsidR="006426BA" w:rsidRPr="00F3311D" w:rsidRDefault="006426BA" w:rsidP="006426B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  <w:bookmarkStart w:id="1" w:name="_Hlk174432604"/>
      <w:r w:rsidRPr="00F3311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lastRenderedPageBreak/>
        <w:t>–</w:t>
      </w:r>
      <w:bookmarkEnd w:id="1"/>
      <w:r w:rsidRPr="00F3311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открытие молодежной телепередачи, где корреспондентами и ведущими будут дети и молодежь при участии наставников;</w:t>
      </w:r>
    </w:p>
    <w:p w14:paraId="306651FB" w14:textId="7B89D2BF" w:rsidR="006426BA" w:rsidRPr="00F3311D" w:rsidRDefault="00EF1A97" w:rsidP="006426B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  <w:r w:rsidRPr="00EF1A97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ru-RU" w:bidi="hi-IN"/>
        </w:rPr>
        <w:t>Слайд 1</w:t>
      </w:r>
      <w:r w:rsidR="004F713A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ru-RU" w:bidi="hi-IN"/>
        </w:rPr>
        <w:t>5</w:t>
      </w:r>
      <w:r w:rsidRPr="00EF1A97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ru-RU" w:bidi="hi-IN"/>
        </w:rPr>
        <w:t>: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</w:t>
      </w:r>
      <w:r w:rsidR="006426BA" w:rsidRPr="00F3311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проведение первого регионального форума школьных и студенческих спортивных клубов Челябинской области,</w:t>
      </w:r>
      <w:r w:rsidR="002C606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</w:t>
      </w:r>
      <w:r w:rsidR="0086432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уже сегодня туда отправились</w:t>
      </w:r>
      <w:r w:rsidR="002C606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4 наших педагога,</w:t>
      </w:r>
      <w:r w:rsidR="006426BA" w:rsidRPr="00F3311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а также региональных любительских чемпионатов по футболу и волейболу на регулярной основе.</w:t>
      </w:r>
    </w:p>
    <w:p w14:paraId="6063DD94" w14:textId="43BC0641" w:rsidR="006426BA" w:rsidRPr="00F3311D" w:rsidRDefault="006426BA" w:rsidP="006426B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  <w:bookmarkStart w:id="2" w:name="_Hlk173856085"/>
      <w:r w:rsidRPr="00F3311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–</w:t>
      </w:r>
      <w:bookmarkEnd w:id="2"/>
      <w:r w:rsidRPr="00F3311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Особое внимание будет уделено организации пох</w:t>
      </w:r>
      <w:r w:rsidR="002C606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о</w:t>
      </w:r>
      <w:r w:rsidRPr="00F3311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дов для участников Движения Первых в период 2024-2025 гг.</w:t>
      </w:r>
    </w:p>
    <w:p w14:paraId="11A61945" w14:textId="10E8DC8A" w:rsidR="00EF1A97" w:rsidRDefault="00900BFC" w:rsidP="00452CF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</w:pPr>
      <w:r w:rsidRPr="00900BF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ru-RU" w:bidi="hi-IN"/>
        </w:rPr>
        <w:t>Слайд 1</w:t>
      </w:r>
      <w:r w:rsidR="004F713A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ru-RU" w:bidi="hi-IN"/>
        </w:rPr>
        <w:t>6</w:t>
      </w:r>
      <w:r w:rsidRPr="00900BF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ru-RU" w:bidi="hi-IN"/>
        </w:rPr>
        <w:t>.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 xml:space="preserve"> </w:t>
      </w:r>
      <w:r w:rsidR="006426BA" w:rsidRPr="00F3311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>На слайде представлены ближайшие события, на которые прошу обратить особое внимание</w:t>
      </w:r>
      <w:r w:rsidR="0076559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 xml:space="preserve">. </w:t>
      </w:r>
    </w:p>
    <w:p w14:paraId="6CAE8DC7" w14:textId="3FBD2D6A" w:rsidR="006426BA" w:rsidRPr="00452CF4" w:rsidRDefault="00EF1A97" w:rsidP="00452CF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</w:pPr>
      <w:r w:rsidRPr="00EF1A97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eastAsia="ru-RU" w:bidi="hi-IN"/>
        </w:rPr>
        <w:t>Слайд 1</w:t>
      </w:r>
      <w:r w:rsidR="004F713A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eastAsia="ru-RU" w:bidi="hi-IN"/>
        </w:rPr>
        <w:t>7</w:t>
      </w:r>
      <w:r w:rsidRPr="00EF1A97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eastAsia="ru-RU" w:bidi="hi-IN"/>
        </w:rPr>
        <w:t>.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 xml:space="preserve"> </w:t>
      </w:r>
      <w:r w:rsidR="006426BA" w:rsidRPr="00F3311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>Также отмечу, что на Глав</w:t>
      </w:r>
      <w:r w:rsidR="0076559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>у</w:t>
      </w:r>
      <w:r w:rsidR="006426BA" w:rsidRPr="00F3311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 xml:space="preserve"> муниципальн</w:t>
      </w:r>
      <w:r w:rsidR="0076559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>ого</w:t>
      </w:r>
      <w:r w:rsidR="006426BA" w:rsidRPr="00F3311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 xml:space="preserve"> образовани</w:t>
      </w:r>
      <w:r w:rsidR="0076559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>я</w:t>
      </w:r>
      <w:r w:rsidR="006426BA" w:rsidRPr="00F3311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 xml:space="preserve"> </w:t>
      </w:r>
      <w:r w:rsidR="0076559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>региональным отделением</w:t>
      </w:r>
      <w:r w:rsidR="006426BA" w:rsidRPr="00F3311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 xml:space="preserve"> направлен</w:t>
      </w:r>
      <w:r w:rsidR="0076559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>о</w:t>
      </w:r>
      <w:r w:rsidR="006426BA" w:rsidRPr="00F3311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 xml:space="preserve"> письм</w:t>
      </w:r>
      <w:r w:rsidR="0076559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>о</w:t>
      </w:r>
      <w:r w:rsidR="006426BA" w:rsidRPr="00F3311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 xml:space="preserve"> с планом деятельности на 2024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 xml:space="preserve">-2025 гг. </w:t>
      </w:r>
      <w:r w:rsidR="006426BA" w:rsidRPr="00F3311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 xml:space="preserve">и необходимости оказания </w:t>
      </w:r>
      <w:r w:rsidR="0094742E" w:rsidRPr="00F3311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 xml:space="preserve">размещения </w:t>
      </w:r>
      <w:r w:rsidR="006426BA" w:rsidRPr="00F3311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>социальной рекламы в течение года.</w:t>
      </w:r>
    </w:p>
    <w:p w14:paraId="1081B119" w14:textId="7F849C66" w:rsidR="006426BA" w:rsidRDefault="00900BFC" w:rsidP="006426B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BFC">
        <w:rPr>
          <w:rFonts w:ascii="Times New Roman" w:hAnsi="Times New Roman" w:cs="Times New Roman"/>
          <w:b/>
          <w:sz w:val="26"/>
          <w:szCs w:val="26"/>
          <w:u w:val="single"/>
        </w:rPr>
        <w:t>Слайд 1</w:t>
      </w:r>
      <w:r w:rsidR="004F713A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900BF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26BA" w:rsidRPr="00F3311D">
        <w:rPr>
          <w:rFonts w:ascii="Times New Roman" w:hAnsi="Times New Roman" w:cs="Times New Roman"/>
          <w:sz w:val="26"/>
          <w:szCs w:val="26"/>
        </w:rPr>
        <w:t>В соответствии с поручением Губернатора необходимо поддержать и усилить деятельность Штабов воспитательной работы в о</w:t>
      </w:r>
      <w:r w:rsidR="00864325">
        <w:rPr>
          <w:rFonts w:ascii="Times New Roman" w:hAnsi="Times New Roman" w:cs="Times New Roman"/>
          <w:sz w:val="26"/>
          <w:szCs w:val="26"/>
        </w:rPr>
        <w:t>бразовательных организациях</w:t>
      </w:r>
      <w:r w:rsidR="006426BA" w:rsidRPr="00F3311D">
        <w:rPr>
          <w:rFonts w:ascii="Times New Roman" w:hAnsi="Times New Roman" w:cs="Times New Roman"/>
          <w:sz w:val="26"/>
          <w:szCs w:val="26"/>
        </w:rPr>
        <w:t>.</w:t>
      </w:r>
    </w:p>
    <w:p w14:paraId="6F36AC0B" w14:textId="19857B31" w:rsidR="005801DC" w:rsidRDefault="005801DC" w:rsidP="006426B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Просим активизировать работу Председателей Первичных отделений</w:t>
      </w:r>
      <w:r w:rsidR="00DC42C8">
        <w:rPr>
          <w:rFonts w:ascii="Times New Roman" w:hAnsi="Times New Roman" w:cs="Times New Roman"/>
          <w:sz w:val="26"/>
          <w:szCs w:val="26"/>
        </w:rPr>
        <w:t xml:space="preserve"> и оказать им материальную поддержку.</w:t>
      </w:r>
    </w:p>
    <w:p w14:paraId="30D3B88E" w14:textId="2FCC2139" w:rsidR="00DC42C8" w:rsidRDefault="00DC42C8" w:rsidP="006426B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конца года необходимо открыть Центры детских инициатив на базе каждого первичного отделения.</w:t>
      </w:r>
    </w:p>
    <w:p w14:paraId="452350D6" w14:textId="2705414E" w:rsidR="00DC42C8" w:rsidRPr="00F3311D" w:rsidRDefault="00DC42C8" w:rsidP="00DC42C8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  <w:r>
        <w:rPr>
          <w:rFonts w:ascii="Times New Roman" w:hAnsi="Times New Roman" w:cs="Times New Roman"/>
          <w:sz w:val="26"/>
          <w:szCs w:val="26"/>
        </w:rPr>
        <w:t>Особое внимание следует уделить программе «Орлята России</w:t>
      </w:r>
      <w:r w:rsidR="00E16EA9">
        <w:rPr>
          <w:rFonts w:ascii="Times New Roman" w:hAnsi="Times New Roman" w:cs="Times New Roman"/>
          <w:sz w:val="26"/>
          <w:szCs w:val="26"/>
        </w:rPr>
        <w:t xml:space="preserve">» и постараться </w:t>
      </w:r>
      <w:r w:rsidR="000130C4">
        <w:rPr>
          <w:rFonts w:ascii="Times New Roman" w:hAnsi="Times New Roman" w:cs="Times New Roman"/>
          <w:sz w:val="26"/>
          <w:szCs w:val="26"/>
        </w:rPr>
        <w:t>привлечь к участию</w:t>
      </w:r>
      <w:r w:rsidR="00E16EA9">
        <w:rPr>
          <w:rFonts w:ascii="Times New Roman" w:hAnsi="Times New Roman" w:cs="Times New Roman"/>
          <w:sz w:val="26"/>
          <w:szCs w:val="26"/>
        </w:rPr>
        <w:t xml:space="preserve"> как можно больше классов начальной школы.</w:t>
      </w:r>
    </w:p>
    <w:p w14:paraId="27406ED6" w14:textId="20DF56A4" w:rsidR="006426BA" w:rsidRPr="00F3311D" w:rsidRDefault="00E16EA9" w:rsidP="006426B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Оп</w:t>
      </w:r>
      <w:r w:rsidR="006426BA" w:rsidRPr="00F3311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ределены 6 образовательных учреждений</w:t>
      </w:r>
      <w:r w:rsidR="009F3323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в Челябинской </w:t>
      </w:r>
      <w:proofErr w:type="gramStart"/>
      <w:r w:rsidR="009F3323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области</w:t>
      </w:r>
      <w:r w:rsidR="006426BA" w:rsidRPr="00F3311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,</w:t>
      </w:r>
      <w:r w:rsidR="009F3323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 </w:t>
      </w:r>
      <w:proofErr w:type="gramEnd"/>
      <w:r w:rsidR="009F3323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                            </w:t>
      </w:r>
      <w:r w:rsidR="006426BA" w:rsidRPr="00F3311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в которых после завершения ремонтных работ будут открыты пространства Движения Первых. </w:t>
      </w:r>
      <w:r w:rsidR="0068222F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Просим </w:t>
      </w:r>
      <w:r w:rsidR="0076559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всех </w:t>
      </w:r>
      <w:r w:rsidR="0068222F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присоединить</w:t>
      </w:r>
      <w:r w:rsidR="00903E3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ся</w:t>
      </w:r>
      <w:r w:rsidR="0076559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и </w:t>
      </w:r>
      <w:r w:rsidR="0068222F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откры</w:t>
      </w:r>
      <w:r w:rsidR="0076559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ть </w:t>
      </w:r>
      <w:r w:rsidR="0068222F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пространство Движения Первых</w:t>
      </w:r>
      <w:r w:rsidR="0086432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на базе своих Первичных отделений</w:t>
      </w:r>
      <w:r w:rsidR="0068222F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.</w:t>
      </w:r>
    </w:p>
    <w:p w14:paraId="62842CF2" w14:textId="330BA6D9" w:rsidR="006426BA" w:rsidRPr="000130C4" w:rsidRDefault="006426BA" w:rsidP="007C1938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3311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 xml:space="preserve">Неоценима </w:t>
      </w:r>
      <w:r w:rsidRPr="000130C4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hi-IN"/>
        </w:rPr>
        <w:t xml:space="preserve">поддержка Движения нашим Губернатором. </w:t>
      </w:r>
      <w:r w:rsidRPr="000130C4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  <w14:ligatures w14:val="standardContextual"/>
        </w:rPr>
        <w:t xml:space="preserve">Челябинская область одна из немногих регионов, где вопрос </w:t>
      </w:r>
      <w:r w:rsidRPr="000130C4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  <w14:ligatures w14:val="standardContextual"/>
        </w:rPr>
        <w:t xml:space="preserve">выделения бюджетных средств </w:t>
      </w:r>
      <w:r w:rsidR="009F3323" w:rsidRPr="000130C4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  <w14:ligatures w14:val="standardContextual"/>
        </w:rPr>
        <w:t xml:space="preserve">                               </w:t>
      </w:r>
      <w:r w:rsidRPr="000130C4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  <w14:ligatures w14:val="standardContextual"/>
        </w:rPr>
        <w:t xml:space="preserve">на организацию выездов участников Движения Первых на окружные </w:t>
      </w:r>
      <w:r w:rsidR="009F3323" w:rsidRPr="000130C4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  <w14:ligatures w14:val="standardContextual"/>
        </w:rPr>
        <w:t xml:space="preserve">                                </w:t>
      </w:r>
      <w:r w:rsidRPr="000130C4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  <w14:ligatures w14:val="standardContextual"/>
        </w:rPr>
        <w:t>и федеральные мероприятия</w:t>
      </w:r>
      <w:r w:rsidRPr="000130C4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  <w14:ligatures w14:val="standardContextual"/>
        </w:rPr>
        <w:t xml:space="preserve"> полностью закрыт. У детей региона не возникают сложности участия в полуфиналах и финалах Федеральных событий</w:t>
      </w:r>
      <w:r w:rsidR="00903E3D" w:rsidRPr="000130C4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  <w14:ligatures w14:val="standardContextual"/>
        </w:rPr>
        <w:t>, где они</w:t>
      </w:r>
      <w:r w:rsidRPr="000130C4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  <w14:ligatures w14:val="standardContextual"/>
        </w:rPr>
        <w:t xml:space="preserve"> достойно представля</w:t>
      </w:r>
      <w:r w:rsidR="00903E3D" w:rsidRPr="000130C4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  <w14:ligatures w14:val="standardContextual"/>
        </w:rPr>
        <w:t>ют</w:t>
      </w:r>
      <w:r w:rsidRPr="000130C4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  <w14:ligatures w14:val="standardContextual"/>
        </w:rPr>
        <w:t xml:space="preserve"> регион.</w:t>
      </w:r>
      <w:r w:rsidR="007C1938" w:rsidRPr="000130C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14:paraId="77551051" w14:textId="052539E2" w:rsidR="00E16EA9" w:rsidRPr="000130C4" w:rsidRDefault="00900BFC" w:rsidP="00E16EA9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</w:pPr>
      <w:r w:rsidRPr="000130C4">
        <w:rPr>
          <w:rFonts w:ascii="Times New Roman" w:eastAsia="NSimSun" w:hAnsi="Times New Roman" w:cs="Times New Roman"/>
          <w:b/>
          <w:bCs/>
          <w:kern w:val="2"/>
          <w:sz w:val="26"/>
          <w:szCs w:val="26"/>
          <w:u w:val="single"/>
          <w:lang w:eastAsia="zh-CN" w:bidi="hi-IN"/>
        </w:rPr>
        <w:t xml:space="preserve">Слайд </w:t>
      </w:r>
      <w:r w:rsidR="004F713A" w:rsidRPr="000130C4">
        <w:rPr>
          <w:rFonts w:ascii="Times New Roman" w:eastAsia="NSimSun" w:hAnsi="Times New Roman" w:cs="Times New Roman"/>
          <w:b/>
          <w:bCs/>
          <w:kern w:val="2"/>
          <w:sz w:val="26"/>
          <w:szCs w:val="26"/>
          <w:u w:val="single"/>
          <w:lang w:eastAsia="zh-CN" w:bidi="hi-IN"/>
        </w:rPr>
        <w:t>19</w:t>
      </w:r>
      <w:r w:rsidR="00EF1A97" w:rsidRPr="000130C4">
        <w:rPr>
          <w:rFonts w:ascii="Times New Roman" w:eastAsia="NSimSun" w:hAnsi="Times New Roman" w:cs="Times New Roman"/>
          <w:b/>
          <w:bCs/>
          <w:kern w:val="2"/>
          <w:sz w:val="26"/>
          <w:szCs w:val="26"/>
          <w:u w:val="single"/>
          <w:lang w:eastAsia="zh-CN" w:bidi="hi-IN"/>
        </w:rPr>
        <w:t>.</w:t>
      </w:r>
      <w:r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 xml:space="preserve"> </w:t>
      </w:r>
      <w:r w:rsidR="006426BA"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 xml:space="preserve">Позвольте поздравить всех </w:t>
      </w:r>
      <w:r w:rsidR="005C0882"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 xml:space="preserve">с </w:t>
      </w:r>
      <w:r w:rsidR="006426BA"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>началом Учебного года. Перед нами стоят амбиционные задачи, но я уверен</w:t>
      </w:r>
      <w:r w:rsidR="00903E3D"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>а</w:t>
      </w:r>
      <w:r w:rsidR="006426BA" w:rsidRPr="000130C4">
        <w:rPr>
          <w:rFonts w:ascii="Times New Roman" w:eastAsia="NSimSun" w:hAnsi="Times New Roman" w:cs="Times New Roman"/>
          <w:bCs/>
          <w:kern w:val="2"/>
          <w:sz w:val="26"/>
          <w:szCs w:val="26"/>
          <w:lang w:eastAsia="zh-CN" w:bidi="hi-IN"/>
        </w:rPr>
        <w:t xml:space="preserve">, что мы сможем решить их, если будем действовать вместе! </w:t>
      </w:r>
    </w:p>
    <w:p w14:paraId="204D8310" w14:textId="55BEA26A" w:rsidR="00E8761A" w:rsidRPr="000130C4" w:rsidRDefault="00EF1A97" w:rsidP="00E8761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30C4">
        <w:rPr>
          <w:rFonts w:ascii="Times New Roman" w:eastAsia="NSimSun" w:hAnsi="Times New Roman" w:cs="Times New Roman"/>
          <w:b/>
          <w:kern w:val="2"/>
          <w:sz w:val="26"/>
          <w:szCs w:val="26"/>
          <w:u w:val="single"/>
          <w:lang w:eastAsia="zh-CN" w:bidi="hi-IN"/>
        </w:rPr>
        <w:t>Слайд 2</w:t>
      </w:r>
      <w:r w:rsidR="004F713A" w:rsidRPr="000130C4">
        <w:rPr>
          <w:rFonts w:ascii="Times New Roman" w:eastAsia="NSimSun" w:hAnsi="Times New Roman" w:cs="Times New Roman"/>
          <w:b/>
          <w:kern w:val="2"/>
          <w:sz w:val="26"/>
          <w:szCs w:val="26"/>
          <w:u w:val="single"/>
          <w:lang w:eastAsia="zh-CN" w:bidi="hi-IN"/>
        </w:rPr>
        <w:t>0</w:t>
      </w:r>
      <w:r w:rsidRPr="000130C4">
        <w:rPr>
          <w:rFonts w:ascii="Times New Roman" w:eastAsia="NSimSun" w:hAnsi="Times New Roman" w:cs="Times New Roman"/>
          <w:b/>
          <w:kern w:val="2"/>
          <w:sz w:val="26"/>
          <w:szCs w:val="26"/>
          <w:u w:val="single"/>
          <w:lang w:eastAsia="zh-CN" w:bidi="hi-IN"/>
        </w:rPr>
        <w:t xml:space="preserve">. </w:t>
      </w:r>
      <w:r w:rsidR="005801DC" w:rsidRPr="000130C4">
        <w:rPr>
          <w:rFonts w:ascii="Times New Roman" w:eastAsia="Calibri" w:hAnsi="Times New Roman" w:cs="Times New Roman"/>
          <w:sz w:val="26"/>
          <w:szCs w:val="26"/>
        </w:rPr>
        <w:t xml:space="preserve">Все что происходит у нас в Движении стараемся анонсировать в действующих чатах активных детей и родителей, а также в </w:t>
      </w:r>
      <w:r w:rsidR="000130C4" w:rsidRPr="000130C4">
        <w:rPr>
          <w:rFonts w:ascii="Times New Roman" w:eastAsia="Calibri" w:hAnsi="Times New Roman" w:cs="Times New Roman"/>
          <w:sz w:val="26"/>
          <w:szCs w:val="26"/>
        </w:rPr>
        <w:t>сообществе</w:t>
      </w:r>
      <w:r w:rsidR="005801DC" w:rsidRPr="000130C4">
        <w:rPr>
          <w:rFonts w:ascii="Times New Roman" w:eastAsia="Calibri" w:hAnsi="Times New Roman" w:cs="Times New Roman"/>
          <w:sz w:val="26"/>
          <w:szCs w:val="26"/>
        </w:rPr>
        <w:t xml:space="preserve"> в ВК «Движение Первых/</w:t>
      </w:r>
      <w:r w:rsidR="00DC42C8" w:rsidRPr="000130C4">
        <w:rPr>
          <w:rFonts w:ascii="Times New Roman" w:eastAsia="Calibri" w:hAnsi="Times New Roman" w:cs="Times New Roman"/>
          <w:sz w:val="26"/>
          <w:szCs w:val="26"/>
        </w:rPr>
        <w:t>Навигаторы детства/</w:t>
      </w:r>
      <w:r w:rsidR="005801DC" w:rsidRPr="000130C4">
        <w:rPr>
          <w:rFonts w:ascii="Times New Roman" w:eastAsia="Calibri" w:hAnsi="Times New Roman" w:cs="Times New Roman"/>
          <w:sz w:val="26"/>
          <w:szCs w:val="26"/>
        </w:rPr>
        <w:t>Чебаркуль».</w:t>
      </w:r>
    </w:p>
    <w:p w14:paraId="58AD53B4" w14:textId="6ABAEE1B" w:rsidR="005801DC" w:rsidRPr="000130C4" w:rsidRDefault="005801DC" w:rsidP="00E8761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30C4">
        <w:rPr>
          <w:rFonts w:ascii="Times New Roman" w:eastAsia="Calibri" w:hAnsi="Times New Roman" w:cs="Times New Roman"/>
          <w:sz w:val="26"/>
          <w:szCs w:val="26"/>
        </w:rPr>
        <w:t>И традиционно:</w:t>
      </w:r>
    </w:p>
    <w:p w14:paraId="0C710F70" w14:textId="77777777" w:rsidR="005801DC" w:rsidRPr="000130C4" w:rsidRDefault="005801DC" w:rsidP="005801DC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130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Будьте в движении, будьте первыми! И вместе с Первыми!</w:t>
      </w:r>
    </w:p>
    <w:p w14:paraId="01D9F978" w14:textId="6A1374E7" w:rsidR="00EF1A97" w:rsidRPr="00EF1A97" w:rsidRDefault="00EF1A97" w:rsidP="006426B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15" w:color="FFFFFF"/>
        </w:pBd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kern w:val="2"/>
          <w:sz w:val="26"/>
          <w:szCs w:val="26"/>
          <w:u w:val="single"/>
          <w:lang w:eastAsia="zh-CN" w:bidi="hi-IN"/>
        </w:rPr>
      </w:pPr>
    </w:p>
    <w:p w14:paraId="0E147FD1" w14:textId="77777777" w:rsidR="00A95A18" w:rsidRDefault="00A95A18"/>
    <w:sectPr w:rsidR="00A9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1"/>
    <w:rsid w:val="000130C4"/>
    <w:rsid w:val="00034F0C"/>
    <w:rsid w:val="00061B0C"/>
    <w:rsid w:val="000925AC"/>
    <w:rsid w:val="000E0DEB"/>
    <w:rsid w:val="000E3EF2"/>
    <w:rsid w:val="0011006D"/>
    <w:rsid w:val="001140A3"/>
    <w:rsid w:val="00175B99"/>
    <w:rsid w:val="00180BED"/>
    <w:rsid w:val="002172BB"/>
    <w:rsid w:val="002C6065"/>
    <w:rsid w:val="00347218"/>
    <w:rsid w:val="00423FF7"/>
    <w:rsid w:val="00452CF4"/>
    <w:rsid w:val="00457F71"/>
    <w:rsid w:val="00467647"/>
    <w:rsid w:val="004F713A"/>
    <w:rsid w:val="00501990"/>
    <w:rsid w:val="005263FA"/>
    <w:rsid w:val="005801DC"/>
    <w:rsid w:val="005C0882"/>
    <w:rsid w:val="006426BA"/>
    <w:rsid w:val="006511C0"/>
    <w:rsid w:val="0068222F"/>
    <w:rsid w:val="006B7C89"/>
    <w:rsid w:val="0074432D"/>
    <w:rsid w:val="00765595"/>
    <w:rsid w:val="00775D46"/>
    <w:rsid w:val="007772D1"/>
    <w:rsid w:val="007A25AA"/>
    <w:rsid w:val="007C1938"/>
    <w:rsid w:val="00864325"/>
    <w:rsid w:val="008E4393"/>
    <w:rsid w:val="00900BFC"/>
    <w:rsid w:val="00903E3D"/>
    <w:rsid w:val="00930A3E"/>
    <w:rsid w:val="0094742E"/>
    <w:rsid w:val="009F3323"/>
    <w:rsid w:val="00A95A18"/>
    <w:rsid w:val="00AB4EB1"/>
    <w:rsid w:val="00B276D9"/>
    <w:rsid w:val="00B51216"/>
    <w:rsid w:val="00B66DDC"/>
    <w:rsid w:val="00C81CCD"/>
    <w:rsid w:val="00D014E6"/>
    <w:rsid w:val="00DC42C8"/>
    <w:rsid w:val="00E16EA9"/>
    <w:rsid w:val="00E8761A"/>
    <w:rsid w:val="00EF1A97"/>
    <w:rsid w:val="00EF2C4E"/>
    <w:rsid w:val="00F16316"/>
    <w:rsid w:val="00F3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F54C"/>
  <w15:chartTrackingRefBased/>
  <w15:docId w15:val="{C81D8DA1-1090-48E5-8350-49AE7D81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Леонтьева</dc:creator>
  <cp:keywords/>
  <dc:description/>
  <cp:lastModifiedBy>Макарова Екатерина Олеговна</cp:lastModifiedBy>
  <cp:revision>2</cp:revision>
  <cp:lastPrinted>2024-08-13T16:38:00Z</cp:lastPrinted>
  <dcterms:created xsi:type="dcterms:W3CDTF">2024-10-14T04:47:00Z</dcterms:created>
  <dcterms:modified xsi:type="dcterms:W3CDTF">2024-10-14T04:47:00Z</dcterms:modified>
</cp:coreProperties>
</file>