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C" w:rsidRPr="003F0EA5" w:rsidRDefault="00DF1DFC" w:rsidP="003F0EA5">
      <w:pPr>
        <w:pStyle w:val="a3"/>
        <w:jc w:val="center"/>
        <w:rPr>
          <w:b/>
          <w:color w:val="000000"/>
          <w:sz w:val="28"/>
          <w:szCs w:val="28"/>
        </w:rPr>
      </w:pPr>
      <w:r w:rsidRPr="003F0EA5">
        <w:rPr>
          <w:b/>
          <w:color w:val="000000"/>
          <w:sz w:val="28"/>
          <w:szCs w:val="28"/>
        </w:rPr>
        <w:t>Положение</w:t>
      </w:r>
    </w:p>
    <w:p w:rsidR="00DF1DFC" w:rsidRPr="003F0EA5" w:rsidRDefault="00C1564A" w:rsidP="003F0EA5">
      <w:pPr>
        <w:pStyle w:val="a3"/>
        <w:jc w:val="center"/>
        <w:rPr>
          <w:b/>
          <w:color w:val="000000"/>
          <w:sz w:val="28"/>
          <w:szCs w:val="28"/>
        </w:rPr>
      </w:pPr>
      <w:r w:rsidRPr="003F0EA5">
        <w:rPr>
          <w:b/>
          <w:color w:val="000000"/>
          <w:sz w:val="28"/>
          <w:szCs w:val="28"/>
        </w:rPr>
        <w:t>о проведении</w:t>
      </w:r>
      <w:r w:rsidR="00DF1DFC" w:rsidRPr="003F0EA5">
        <w:rPr>
          <w:b/>
          <w:color w:val="000000"/>
          <w:sz w:val="28"/>
          <w:szCs w:val="28"/>
        </w:rPr>
        <w:t xml:space="preserve"> фестиваля - конкурса</w:t>
      </w:r>
    </w:p>
    <w:p w:rsidR="00DF1DFC" w:rsidRPr="003F0EA5" w:rsidRDefault="00DF1DFC" w:rsidP="003F0EA5">
      <w:pPr>
        <w:pStyle w:val="a3"/>
        <w:jc w:val="center"/>
        <w:rPr>
          <w:b/>
          <w:color w:val="000000"/>
          <w:sz w:val="28"/>
          <w:szCs w:val="28"/>
        </w:rPr>
      </w:pPr>
      <w:r w:rsidRPr="003F0EA5">
        <w:rPr>
          <w:b/>
          <w:color w:val="000000"/>
          <w:sz w:val="28"/>
          <w:szCs w:val="28"/>
        </w:rPr>
        <w:t>«Рождественские встречи»</w:t>
      </w:r>
    </w:p>
    <w:p w:rsidR="00DF1DFC" w:rsidRPr="00C967BB" w:rsidRDefault="005578E6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1. Общие положения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Настоящее Положение регулирует поря</w:t>
      </w:r>
      <w:r w:rsidR="00C1564A" w:rsidRPr="00C967BB">
        <w:rPr>
          <w:color w:val="000000"/>
          <w:sz w:val="28"/>
          <w:szCs w:val="28"/>
        </w:rPr>
        <w:t xml:space="preserve">док организации и проведения </w:t>
      </w:r>
      <w:r w:rsidR="00E12463" w:rsidRPr="00C967BB">
        <w:rPr>
          <w:color w:val="000000"/>
          <w:sz w:val="28"/>
          <w:szCs w:val="28"/>
        </w:rPr>
        <w:t xml:space="preserve">городского </w:t>
      </w:r>
      <w:r w:rsidRPr="00C967BB">
        <w:rPr>
          <w:color w:val="000000"/>
          <w:sz w:val="28"/>
          <w:szCs w:val="28"/>
        </w:rPr>
        <w:t>конкурса «Рождеств</w:t>
      </w:r>
      <w:r w:rsidR="00E12463" w:rsidRPr="00C967BB">
        <w:rPr>
          <w:color w:val="000000"/>
          <w:sz w:val="28"/>
          <w:szCs w:val="28"/>
        </w:rPr>
        <w:t>енские встречи» (далее Конкурс</w:t>
      </w:r>
      <w:r w:rsidRPr="00C967BB">
        <w:rPr>
          <w:color w:val="000000"/>
          <w:sz w:val="28"/>
          <w:szCs w:val="28"/>
        </w:rPr>
        <w:t>).</w:t>
      </w:r>
    </w:p>
    <w:p w:rsidR="00DF1DFC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2. Цель и задачи</w:t>
      </w:r>
      <w:r w:rsidR="00E12463" w:rsidRPr="00C967BB">
        <w:rPr>
          <w:b/>
          <w:color w:val="000000"/>
          <w:sz w:val="28"/>
          <w:szCs w:val="28"/>
        </w:rPr>
        <w:t xml:space="preserve"> конкурса</w:t>
      </w:r>
    </w:p>
    <w:p w:rsidR="00DF1DFC" w:rsidRPr="00C967BB" w:rsidRDefault="00E12463" w:rsidP="00C967BB">
      <w:pPr>
        <w:pStyle w:val="a3"/>
        <w:rPr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 xml:space="preserve">Конкурс </w:t>
      </w:r>
      <w:r w:rsidR="00DF1DFC" w:rsidRPr="00C967BB">
        <w:rPr>
          <w:color w:val="000000"/>
          <w:sz w:val="28"/>
          <w:szCs w:val="28"/>
        </w:rPr>
        <w:t xml:space="preserve"> проводится с целью духовно-нравственного, эстетического и патриотического воспитания обучающихся и воспитанников через приобщение их к русской духовной культуре.</w:t>
      </w:r>
    </w:p>
    <w:p w:rsidR="00DF1DFC" w:rsidRPr="00C967BB" w:rsidRDefault="00E12463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Задачи конкурса: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приобщение обучающихся и воспитанников к духовному искусству как к богатейшему ресурсу духовно-нравственного и эстетического воспитания;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формирование у обучающихся и воспитанников чувства сопричастности к культурному наследию русского народа и ответственности за его сохранение и развитие;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развитие творческого потенциала обучающихся и воспитанников через привлечение их к различным видам творческой деятельности.</w:t>
      </w:r>
    </w:p>
    <w:p w:rsidR="00DF1DFC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3. Орга</w:t>
      </w:r>
      <w:r w:rsidR="00E12463" w:rsidRPr="00C967BB">
        <w:rPr>
          <w:b/>
          <w:color w:val="000000"/>
          <w:sz w:val="28"/>
          <w:szCs w:val="28"/>
        </w:rPr>
        <w:t>низация и руководство конкурса</w:t>
      </w:r>
    </w:p>
    <w:p w:rsidR="00DF1DFC" w:rsidRPr="00C967BB" w:rsidRDefault="00E12463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Организаторами конкурса </w:t>
      </w:r>
      <w:r w:rsidR="00DF1DFC" w:rsidRPr="00C967BB">
        <w:rPr>
          <w:color w:val="000000"/>
          <w:sz w:val="28"/>
          <w:szCs w:val="28"/>
        </w:rPr>
        <w:t xml:space="preserve"> являются: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Духовно-просветительский центр храма Преображения Господня;</w:t>
      </w:r>
    </w:p>
    <w:p w:rsidR="00E12463" w:rsidRPr="00C967BB" w:rsidRDefault="00A13BB0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У</w:t>
      </w:r>
      <w:r w:rsidR="00DF1DFC" w:rsidRPr="00C967BB">
        <w:rPr>
          <w:color w:val="000000"/>
          <w:sz w:val="28"/>
          <w:szCs w:val="28"/>
        </w:rPr>
        <w:t>правление образования Чебаркульского городского округа</w:t>
      </w:r>
      <w:r w:rsidR="00E12463" w:rsidRPr="00C967BB">
        <w:rPr>
          <w:color w:val="000000"/>
          <w:sz w:val="28"/>
          <w:szCs w:val="28"/>
        </w:rPr>
        <w:t xml:space="preserve"> и Чебаркульского </w:t>
      </w:r>
      <w:r w:rsidR="003E73B1" w:rsidRPr="00C967BB">
        <w:rPr>
          <w:color w:val="000000"/>
          <w:sz w:val="28"/>
          <w:szCs w:val="28"/>
        </w:rPr>
        <w:t>муниципального района;</w:t>
      </w:r>
    </w:p>
    <w:p w:rsidR="003E73B1" w:rsidRPr="00C967BB" w:rsidRDefault="005578E6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П</w:t>
      </w:r>
      <w:r w:rsidR="00DF1DFC" w:rsidRPr="00C967BB">
        <w:rPr>
          <w:color w:val="000000"/>
          <w:sz w:val="28"/>
          <w:szCs w:val="28"/>
        </w:rPr>
        <w:t xml:space="preserve">едагогическое сообщество учителей </w:t>
      </w:r>
      <w:proofErr w:type="spellStart"/>
      <w:r w:rsidR="00DF1DFC" w:rsidRPr="00C967BB">
        <w:rPr>
          <w:color w:val="000000"/>
          <w:sz w:val="28"/>
          <w:szCs w:val="28"/>
        </w:rPr>
        <w:t>ОРКиСЭ</w:t>
      </w:r>
      <w:proofErr w:type="spellEnd"/>
      <w:r w:rsidR="00E12463" w:rsidRPr="00C967BB">
        <w:rPr>
          <w:color w:val="000000"/>
          <w:sz w:val="28"/>
          <w:szCs w:val="28"/>
        </w:rPr>
        <w:t xml:space="preserve"> </w:t>
      </w:r>
      <w:r w:rsidR="00DF1DFC" w:rsidRPr="00C967BB">
        <w:rPr>
          <w:color w:val="000000"/>
          <w:sz w:val="28"/>
          <w:szCs w:val="28"/>
        </w:rPr>
        <w:t>Ч</w:t>
      </w:r>
      <w:r w:rsidR="00A13BB0" w:rsidRPr="00C967BB">
        <w:rPr>
          <w:color w:val="000000"/>
          <w:sz w:val="28"/>
          <w:szCs w:val="28"/>
        </w:rPr>
        <w:t xml:space="preserve">ебаркульского городского округа </w:t>
      </w:r>
      <w:r w:rsidR="003E73B1" w:rsidRPr="00C967BB">
        <w:rPr>
          <w:color w:val="000000"/>
          <w:sz w:val="28"/>
          <w:szCs w:val="28"/>
        </w:rPr>
        <w:t>и Чебаркульского муниципального района;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Руководство под</w:t>
      </w:r>
      <w:r w:rsidR="00E12463" w:rsidRPr="00C967BB">
        <w:rPr>
          <w:color w:val="000000"/>
          <w:sz w:val="28"/>
          <w:szCs w:val="28"/>
        </w:rPr>
        <w:t>готовкой и проведением конкурса</w:t>
      </w:r>
      <w:r w:rsidRPr="00C967BB">
        <w:rPr>
          <w:color w:val="000000"/>
          <w:sz w:val="28"/>
          <w:szCs w:val="28"/>
        </w:rPr>
        <w:t xml:space="preserve"> осуществляет Оргкомитет.</w:t>
      </w:r>
    </w:p>
    <w:p w:rsidR="00DF1DFC" w:rsidRPr="00C967BB" w:rsidRDefault="00E12463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Оргкомитет конкурса</w:t>
      </w:r>
      <w:r w:rsidR="00DF1DFC" w:rsidRPr="00C967BB">
        <w:rPr>
          <w:b/>
          <w:color w:val="000000"/>
          <w:sz w:val="28"/>
          <w:szCs w:val="28"/>
        </w:rPr>
        <w:t>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определяет время и порядок проведения</w:t>
      </w:r>
      <w:r w:rsidR="00E12463" w:rsidRPr="00C967BB">
        <w:rPr>
          <w:color w:val="000000"/>
          <w:sz w:val="28"/>
          <w:szCs w:val="28"/>
        </w:rPr>
        <w:t xml:space="preserve"> конкурса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lastRenderedPageBreak/>
        <w:t>- решает организационные вопросы по п</w:t>
      </w:r>
      <w:r w:rsidR="00E12463" w:rsidRPr="00C967BB">
        <w:rPr>
          <w:color w:val="000000"/>
          <w:sz w:val="28"/>
          <w:szCs w:val="28"/>
        </w:rPr>
        <w:t>одготовке и проведению конкурса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</w:t>
      </w:r>
      <w:r w:rsidR="00E12463" w:rsidRPr="00C967BB">
        <w:rPr>
          <w:color w:val="000000"/>
          <w:sz w:val="28"/>
          <w:szCs w:val="28"/>
        </w:rPr>
        <w:t xml:space="preserve"> формирует состав жюри конкурса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проводит награждение</w:t>
      </w:r>
      <w:r w:rsidR="00E12463" w:rsidRPr="00C967BB">
        <w:rPr>
          <w:color w:val="000000"/>
          <w:sz w:val="28"/>
          <w:szCs w:val="28"/>
        </w:rPr>
        <w:t xml:space="preserve"> победителей конкурса</w:t>
      </w:r>
      <w:r w:rsidRPr="00C967BB">
        <w:rPr>
          <w:color w:val="000000"/>
          <w:sz w:val="28"/>
          <w:szCs w:val="28"/>
        </w:rPr>
        <w:t>.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Оргкомитет оставляет за собой право вносить изменения и дополнения в порядок и усл</w:t>
      </w:r>
      <w:r w:rsidR="00E12463" w:rsidRPr="00C967BB">
        <w:rPr>
          <w:color w:val="000000"/>
          <w:sz w:val="28"/>
          <w:szCs w:val="28"/>
        </w:rPr>
        <w:t>овия проведения конкурса</w:t>
      </w:r>
      <w:r w:rsidRPr="00C967BB">
        <w:rPr>
          <w:color w:val="000000"/>
          <w:sz w:val="28"/>
          <w:szCs w:val="28"/>
        </w:rPr>
        <w:t>.</w:t>
      </w:r>
    </w:p>
    <w:p w:rsidR="00A13BB0" w:rsidRPr="00C967BB" w:rsidRDefault="00E12463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Жюри конкурса</w:t>
      </w:r>
      <w:r w:rsidR="00DF1DFC" w:rsidRPr="00C967BB">
        <w:rPr>
          <w:b/>
          <w:color w:val="000000"/>
          <w:sz w:val="28"/>
          <w:szCs w:val="28"/>
        </w:rPr>
        <w:t>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оценивает представленные работы и </w:t>
      </w:r>
      <w:r w:rsidR="00E12463" w:rsidRPr="00C967BB">
        <w:rPr>
          <w:color w:val="000000"/>
          <w:sz w:val="28"/>
          <w:szCs w:val="28"/>
        </w:rPr>
        <w:t>выступления участников конкурса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E12463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подводит итоги конкурса</w:t>
      </w:r>
      <w:r w:rsidR="00DF1DFC" w:rsidRPr="00C967BB">
        <w:rPr>
          <w:color w:val="000000"/>
          <w:sz w:val="28"/>
          <w:szCs w:val="28"/>
        </w:rPr>
        <w:t>.</w:t>
      </w:r>
    </w:p>
    <w:p w:rsidR="00DF1DFC" w:rsidRPr="00C967BB" w:rsidRDefault="00E12463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4. Участники конкурса</w:t>
      </w:r>
    </w:p>
    <w:p w:rsidR="00DF1DFC" w:rsidRPr="00C967BB" w:rsidRDefault="003E73B1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В конкурсе </w:t>
      </w:r>
      <w:r w:rsidR="00DF1DFC" w:rsidRPr="00C967BB">
        <w:rPr>
          <w:color w:val="000000"/>
          <w:sz w:val="28"/>
          <w:szCs w:val="28"/>
        </w:rPr>
        <w:t xml:space="preserve"> могут принимать участ</w:t>
      </w:r>
      <w:r w:rsidR="00E12463" w:rsidRPr="00C967BB">
        <w:rPr>
          <w:color w:val="000000"/>
          <w:sz w:val="28"/>
          <w:szCs w:val="28"/>
        </w:rPr>
        <w:t xml:space="preserve">ие обучающиеся </w:t>
      </w:r>
      <w:r w:rsidR="00DF1DFC" w:rsidRPr="00C967BB">
        <w:rPr>
          <w:color w:val="000000"/>
          <w:sz w:val="28"/>
          <w:szCs w:val="28"/>
        </w:rPr>
        <w:t xml:space="preserve">и педагоги муниципальных образовательных и дошкольных учреждений города </w:t>
      </w:r>
      <w:r w:rsidRPr="00C967BB">
        <w:rPr>
          <w:color w:val="000000"/>
          <w:sz w:val="28"/>
          <w:szCs w:val="28"/>
        </w:rPr>
        <w:t xml:space="preserve">и района </w:t>
      </w:r>
      <w:r w:rsidR="00DF1DFC" w:rsidRPr="00C967BB">
        <w:rPr>
          <w:color w:val="000000"/>
          <w:sz w:val="28"/>
          <w:szCs w:val="28"/>
        </w:rPr>
        <w:t>индивидуально и в составе творческих групп по четырем возрастным категориям: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старший дошкольный возраст (6-7 лет)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младший школьный возраст (1-4 классы)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средний школьный возраст (5-8 классы)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старший школьный возраст (9-11 классы).</w:t>
      </w:r>
    </w:p>
    <w:p w:rsidR="00CE26B3" w:rsidRPr="00C967BB" w:rsidRDefault="00CE26B3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взрослые (18 +)</w:t>
      </w:r>
    </w:p>
    <w:p w:rsidR="00CE26B3" w:rsidRPr="00C967BB" w:rsidRDefault="00CE26B3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семейное творчество</w:t>
      </w:r>
    </w:p>
    <w:p w:rsidR="00E12463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5. Срок</w:t>
      </w:r>
      <w:r w:rsidR="003E73B1" w:rsidRPr="00C967BB">
        <w:rPr>
          <w:b/>
          <w:color w:val="000000"/>
          <w:sz w:val="28"/>
          <w:szCs w:val="28"/>
        </w:rPr>
        <w:t>и и порядок проведения конкурса</w:t>
      </w:r>
    </w:p>
    <w:p w:rsidR="00DF1DFC" w:rsidRPr="00C967BB" w:rsidRDefault="003E73B1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Конкурс </w:t>
      </w:r>
      <w:r w:rsidR="00DF1DFC" w:rsidRPr="00C967BB">
        <w:rPr>
          <w:color w:val="000000"/>
          <w:sz w:val="28"/>
          <w:szCs w:val="28"/>
        </w:rPr>
        <w:t xml:space="preserve"> проводится по теме: «Православный праздник Рождество Христово» по следующим номинациям: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«Конкурс театральных постановок»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«Конкурс Рождественских песнопений, народных и современных песен»</w:t>
      </w:r>
      <w:r w:rsidRPr="00C967BB">
        <w:rPr>
          <w:color w:val="000000"/>
          <w:sz w:val="28"/>
          <w:szCs w:val="28"/>
        </w:rPr>
        <w:t xml:space="preserve"> (возможно и сольное, и коллективное выступление);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«Конкурс чтецов»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«Конкурс рисунков»</w:t>
      </w:r>
      <w:r w:rsidRPr="00C967BB">
        <w:rPr>
          <w:color w:val="000000"/>
          <w:sz w:val="28"/>
          <w:szCs w:val="28"/>
        </w:rPr>
        <w:t>;</w:t>
      </w:r>
    </w:p>
    <w:p w:rsidR="00C1564A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lastRenderedPageBreak/>
        <w:t xml:space="preserve">- </w:t>
      </w:r>
      <w:r w:rsidR="00C1564A" w:rsidRPr="00C967BB">
        <w:rPr>
          <w:b/>
          <w:color w:val="000000"/>
          <w:sz w:val="28"/>
          <w:szCs w:val="28"/>
        </w:rPr>
        <w:t>Конкурс «Рождественская открытка»</w:t>
      </w:r>
      <w:r w:rsidR="00C1564A" w:rsidRPr="00C967BB">
        <w:rPr>
          <w:color w:val="000000"/>
          <w:sz w:val="28"/>
          <w:szCs w:val="28"/>
        </w:rPr>
        <w:t>;</w:t>
      </w:r>
    </w:p>
    <w:p w:rsidR="00C1564A" w:rsidRPr="00C967BB" w:rsidRDefault="00C1564A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«Конкурс елочных игрушек»</w:t>
      </w:r>
      <w:r w:rsidRPr="00C967BB">
        <w:rPr>
          <w:color w:val="000000"/>
          <w:sz w:val="28"/>
          <w:szCs w:val="28"/>
        </w:rPr>
        <w:t>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</w:t>
      </w:r>
      <w:r w:rsidRPr="00C967BB">
        <w:rPr>
          <w:b/>
          <w:color w:val="000000"/>
          <w:sz w:val="28"/>
          <w:szCs w:val="28"/>
        </w:rPr>
        <w:t>«Литературный конкурс»</w:t>
      </w:r>
      <w:r w:rsidRPr="00C967BB">
        <w:rPr>
          <w:color w:val="000000"/>
          <w:sz w:val="28"/>
          <w:szCs w:val="28"/>
        </w:rPr>
        <w:t xml:space="preserve"> (сочинения, очерки, эссе, статьи, сказки, стихотворения и др.);</w:t>
      </w:r>
    </w:p>
    <w:p w:rsidR="00311CC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Творческие работы, представленные на фестиваль, и конкурсные выступления должны со</w:t>
      </w:r>
      <w:r w:rsidR="003E73B1" w:rsidRPr="00C967BB">
        <w:rPr>
          <w:color w:val="000000"/>
          <w:sz w:val="28"/>
          <w:szCs w:val="28"/>
        </w:rPr>
        <w:t>ответствовать тематике конкурса</w:t>
      </w:r>
      <w:r w:rsidRPr="00C967BB">
        <w:rPr>
          <w:color w:val="000000"/>
          <w:sz w:val="28"/>
          <w:szCs w:val="28"/>
        </w:rPr>
        <w:t>.</w:t>
      </w:r>
    </w:p>
    <w:p w:rsidR="00DF1DFC" w:rsidRPr="00C967BB" w:rsidRDefault="00326B0A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Работы не рецензируются и не возвращаются.</w:t>
      </w:r>
    </w:p>
    <w:p w:rsidR="00DF1DFC" w:rsidRPr="00C967BB" w:rsidRDefault="00C47D4F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Конкурс проводится </w:t>
      </w:r>
      <w:r w:rsidR="00DF1DFC" w:rsidRPr="00C967BB">
        <w:rPr>
          <w:color w:val="000000"/>
          <w:sz w:val="28"/>
          <w:szCs w:val="28"/>
        </w:rPr>
        <w:t>на базе Духовно-просветительского центра храма Преображения Господня по адресу г. Чебаркуль, ул. Пушкина, 24.</w:t>
      </w:r>
    </w:p>
    <w:p w:rsidR="00C92BC8" w:rsidRPr="00C967BB" w:rsidRDefault="003E73B1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Заявки на участие в конкурсе</w:t>
      </w:r>
      <w:r w:rsidR="00311CCC" w:rsidRPr="00C967BB">
        <w:rPr>
          <w:color w:val="000000"/>
          <w:sz w:val="28"/>
          <w:szCs w:val="28"/>
        </w:rPr>
        <w:t xml:space="preserve"> и </w:t>
      </w:r>
      <w:r w:rsidRPr="00C967BB">
        <w:rPr>
          <w:color w:val="000000"/>
          <w:sz w:val="28"/>
          <w:szCs w:val="28"/>
        </w:rPr>
        <w:t xml:space="preserve">творческие </w:t>
      </w:r>
      <w:r w:rsidR="00311CCC" w:rsidRPr="00C967BB">
        <w:rPr>
          <w:color w:val="000000"/>
          <w:sz w:val="28"/>
          <w:szCs w:val="28"/>
        </w:rPr>
        <w:t>работы</w:t>
      </w:r>
      <w:r w:rsidR="00C92BC8" w:rsidRPr="00C967BB">
        <w:rPr>
          <w:color w:val="000000"/>
          <w:sz w:val="28"/>
          <w:szCs w:val="28"/>
        </w:rPr>
        <w:t xml:space="preserve"> </w:t>
      </w:r>
      <w:r w:rsidRPr="00C967BB">
        <w:rPr>
          <w:color w:val="000000"/>
          <w:sz w:val="28"/>
          <w:szCs w:val="28"/>
        </w:rPr>
        <w:t>принимаю</w:t>
      </w:r>
      <w:r w:rsidR="00A74405" w:rsidRPr="00C967BB">
        <w:rPr>
          <w:color w:val="000000"/>
          <w:sz w:val="28"/>
          <w:szCs w:val="28"/>
        </w:rPr>
        <w:t>тся</w:t>
      </w:r>
      <w:r w:rsidR="00311CCC" w:rsidRPr="00C967BB">
        <w:rPr>
          <w:color w:val="000000"/>
          <w:sz w:val="28"/>
          <w:szCs w:val="28"/>
        </w:rPr>
        <w:t xml:space="preserve"> до </w:t>
      </w:r>
      <w:r w:rsidRPr="00C967BB">
        <w:rPr>
          <w:b/>
          <w:color w:val="000000"/>
          <w:sz w:val="28"/>
          <w:szCs w:val="28"/>
        </w:rPr>
        <w:t>30 декабря 2021</w:t>
      </w:r>
      <w:r w:rsidR="00311CCC" w:rsidRPr="00C967BB">
        <w:rPr>
          <w:b/>
          <w:color w:val="000000"/>
          <w:sz w:val="28"/>
          <w:szCs w:val="28"/>
        </w:rPr>
        <w:t xml:space="preserve"> г.</w:t>
      </w:r>
      <w:r w:rsidR="00311CCC" w:rsidRPr="00C967BB">
        <w:rPr>
          <w:color w:val="000000"/>
          <w:sz w:val="28"/>
          <w:szCs w:val="28"/>
        </w:rPr>
        <w:t xml:space="preserve"> в соответствии с Положением. 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Заявки принимаются в печатном и электронном вариантах: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Адрес Духовно-просветительского центра: ул. Пушкина, 24 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(эл.адрес:favor-777@mail.ru)</w:t>
      </w:r>
    </w:p>
    <w:p w:rsidR="00A74405" w:rsidRPr="00C967BB" w:rsidRDefault="00A74405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Телефон для связи: 8 982 303 70 68 (Егорова Анна Юрьевна).</w:t>
      </w:r>
    </w:p>
    <w:p w:rsidR="00311CCC" w:rsidRPr="00C967BB" w:rsidRDefault="00311CC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Форма заявки на участие в фестивале: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1. Название образовательного учреждения;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2. Номинация;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3. Ф.И.О. участника (коллектива) указать полностью;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4. Ф.И.О. руководителя, должность педагога (педагогов), телефон;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5. Возраст (класс/группа) указать полностью;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6. Репертуар (с указанием длительности выступления) музыкального, театрального или литературного произведения (Название произведения Автор текста. Музыки. Продолжительность выступления. Звуковой носитель).</w:t>
      </w:r>
    </w:p>
    <w:p w:rsidR="00311CCC" w:rsidRPr="00C967BB" w:rsidRDefault="00311CC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7. Необходимое техническое обеспечение.</w:t>
      </w:r>
    </w:p>
    <w:p w:rsidR="00A74405" w:rsidRPr="00C967BB" w:rsidRDefault="00A74405" w:rsidP="00C967BB">
      <w:pPr>
        <w:pStyle w:val="a3"/>
        <w:rPr>
          <w:b/>
          <w:color w:val="000000"/>
          <w:sz w:val="28"/>
          <w:szCs w:val="28"/>
        </w:rPr>
      </w:pPr>
    </w:p>
    <w:p w:rsidR="00E20F4A" w:rsidRPr="00C967BB" w:rsidRDefault="00E20F4A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lastRenderedPageBreak/>
        <w:t>Внимание!</w:t>
      </w:r>
    </w:p>
    <w:p w:rsidR="00E20F4A" w:rsidRPr="00C967BB" w:rsidRDefault="00E20F4A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Участников конкурса «Рождественские встречи» в номинациях: «Конкурс театральных постановок», «Конкурс Рождественских песнопений, народных и современных песен»  и «Конкурс чтецов» приглашаем для выступления 16 января 2022 г. в 12.00. </w:t>
      </w:r>
      <w:r w:rsidR="00A74405" w:rsidRPr="00C967BB">
        <w:rPr>
          <w:color w:val="000000"/>
          <w:sz w:val="28"/>
          <w:szCs w:val="28"/>
        </w:rPr>
        <w:t xml:space="preserve">Мероприятие состоится в Духовно- просветительском центре храма Преображения Господня. </w:t>
      </w:r>
      <w:r w:rsidRPr="00C967BB">
        <w:rPr>
          <w:color w:val="000000"/>
          <w:sz w:val="28"/>
          <w:szCs w:val="28"/>
        </w:rPr>
        <w:t>В этот же день состоится церемония награждения</w:t>
      </w:r>
      <w:r w:rsidR="00A74405" w:rsidRPr="00C967BB">
        <w:rPr>
          <w:color w:val="000000"/>
          <w:sz w:val="28"/>
          <w:szCs w:val="28"/>
        </w:rPr>
        <w:t xml:space="preserve"> всех участников конкурса</w:t>
      </w:r>
      <w:r w:rsidRPr="00C967BB">
        <w:rPr>
          <w:color w:val="000000"/>
          <w:sz w:val="28"/>
          <w:szCs w:val="28"/>
        </w:rPr>
        <w:t>.</w:t>
      </w:r>
    </w:p>
    <w:p w:rsidR="00DF1DFC" w:rsidRPr="00C967BB" w:rsidRDefault="00C967BB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6</w:t>
      </w:r>
      <w:r w:rsidR="00DF1DFC" w:rsidRPr="00C967BB">
        <w:rPr>
          <w:b/>
          <w:color w:val="000000"/>
          <w:sz w:val="28"/>
          <w:szCs w:val="28"/>
        </w:rPr>
        <w:t>. Требования к конкурсным р</w:t>
      </w:r>
      <w:r w:rsidR="00E20F4A" w:rsidRPr="00C967BB">
        <w:rPr>
          <w:b/>
          <w:color w:val="000000"/>
          <w:sz w:val="28"/>
          <w:szCs w:val="28"/>
        </w:rPr>
        <w:t>аботам и выступлениям</w:t>
      </w:r>
    </w:p>
    <w:p w:rsidR="00DF1DFC" w:rsidRPr="00C967BB" w:rsidRDefault="00E20F4A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К участию в конкурсе</w:t>
      </w:r>
      <w:r w:rsidR="00DF1DFC" w:rsidRPr="00C967BB">
        <w:rPr>
          <w:color w:val="000000"/>
          <w:sz w:val="28"/>
          <w:szCs w:val="28"/>
        </w:rPr>
        <w:t xml:space="preserve"> допускаются коллективн</w:t>
      </w:r>
      <w:r w:rsidR="00153CD5" w:rsidRPr="00C967BB">
        <w:rPr>
          <w:color w:val="000000"/>
          <w:sz w:val="28"/>
          <w:szCs w:val="28"/>
        </w:rPr>
        <w:t>ые и индивидуальные работы, прош</w:t>
      </w:r>
      <w:r w:rsidR="00DF1DFC" w:rsidRPr="00C967BB">
        <w:rPr>
          <w:color w:val="000000"/>
          <w:sz w:val="28"/>
          <w:szCs w:val="28"/>
        </w:rPr>
        <w:t>едшие отборочный этап внутри общеобразовательных и дошкольных учреждений.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Время выступления с </w:t>
      </w:r>
      <w:r w:rsidRPr="00C967BB">
        <w:rPr>
          <w:b/>
          <w:color w:val="000000"/>
          <w:sz w:val="28"/>
          <w:szCs w:val="28"/>
        </w:rPr>
        <w:t>т</w:t>
      </w:r>
      <w:r w:rsidR="005578E6" w:rsidRPr="00C967BB">
        <w:rPr>
          <w:b/>
          <w:color w:val="000000"/>
          <w:sz w:val="28"/>
          <w:szCs w:val="28"/>
        </w:rPr>
        <w:t>еатральной постановкой</w:t>
      </w:r>
      <w:r w:rsidR="005578E6" w:rsidRPr="00C967BB">
        <w:rPr>
          <w:color w:val="000000"/>
          <w:sz w:val="28"/>
          <w:szCs w:val="28"/>
        </w:rPr>
        <w:t xml:space="preserve">  - </w:t>
      </w:r>
      <w:r w:rsidRPr="00C967BB">
        <w:rPr>
          <w:color w:val="000000"/>
          <w:sz w:val="28"/>
          <w:szCs w:val="28"/>
        </w:rPr>
        <w:t xml:space="preserve"> 7-10 минут; выступления с песнопениями и песнями, чтением стихов – до 5 минут.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 xml:space="preserve">Рисунки </w:t>
      </w:r>
      <w:r w:rsidRPr="00C967BB">
        <w:rPr>
          <w:color w:val="000000"/>
          <w:sz w:val="28"/>
          <w:szCs w:val="28"/>
        </w:rPr>
        <w:t>предоставляются на листах формата А-4, могут быть выполнены на любом материале (ватман, картон) и исполнены в любой технике рисования. Работы оформляются в паспарту (2 см), в правом нижнем углу необходимо указать: название работы, Ф.И.О. ребенка, возраст, Ф.И.О. педагога (родителей), название ОУ.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В </w:t>
      </w:r>
      <w:r w:rsidRPr="00C967BB">
        <w:rPr>
          <w:b/>
          <w:color w:val="000000"/>
          <w:sz w:val="28"/>
          <w:szCs w:val="28"/>
        </w:rPr>
        <w:t>литературных работах</w:t>
      </w:r>
      <w:r w:rsidRPr="00C967BB">
        <w:rPr>
          <w:color w:val="000000"/>
          <w:sz w:val="28"/>
          <w:szCs w:val="28"/>
        </w:rPr>
        <w:t xml:space="preserve"> должен быть титульный лист, список литературы после текста, приложение (фотографии, схемы и пр., если таковое необходимо).</w:t>
      </w:r>
    </w:p>
    <w:p w:rsidR="008477FC" w:rsidRPr="00C967BB" w:rsidRDefault="008477FC" w:rsidP="00C967B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работам</w:t>
      </w:r>
      <w:r w:rsidR="00C1564A" w:rsidRPr="00C96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«Рождественская открытка»</w:t>
      </w:r>
    </w:p>
    <w:p w:rsidR="008477FC" w:rsidRPr="00C967BB" w:rsidRDefault="008477FC" w:rsidP="00C967B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поздравительные открытки, соответствующие тематике Рождества Христова и отвечающие следующим требованиям:</w:t>
      </w:r>
    </w:p>
    <w:p w:rsidR="008477FC" w:rsidRPr="00C967BB" w:rsidRDefault="00C1564A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бумаги А4, в готовом виде работа должна иметь вид открытки (сложенной пополам), размерами 21х15 см.;</w:t>
      </w:r>
    </w:p>
    <w:p w:rsidR="008477FC" w:rsidRPr="00C967BB" w:rsidRDefault="00C1564A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выполняется из бумаги плотностью не менее 230 г/м2, может быть выполнена в любой известной технике по работе с бумагой (рисунок, аппликация, объёмная аппликация, </w:t>
      </w:r>
      <w:proofErr w:type="spellStart"/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скрап-буккинг</w:t>
      </w:r>
      <w:proofErr w:type="spellEnd"/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выполнена аккуратно и материалы должны быть закреплены на клей или другой клейкий материал (если того требует технология изготовления);</w:t>
      </w:r>
    </w:p>
    <w:p w:rsidR="008477FC" w:rsidRPr="00C967BB" w:rsidRDefault="00C1564A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открытки размещается поздравительный текс</w:t>
      </w: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67BB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от имени исполнителя (исполнителей) открытки к ребёнку, который получит открытку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подарок. Текст должен отражать тематику Рождества Христова (общая ат</w:t>
      </w:r>
      <w:r w:rsidR="00A13BB0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мосфера чудесного праздника)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не может быть скопирован их других источников (книг, изданий, интернета);</w:t>
      </w:r>
    </w:p>
    <w:p w:rsidR="008477FC" w:rsidRPr="00C967BB" w:rsidRDefault="00C1564A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должен начинаться словами «Дорогой друг!», содержать не менее 300 печатных знаков и подписан именами исполнителей, с указанием возраста и населённого пункта. Текст пишется от руки, разборчиво, красиво и грамотно.</w:t>
      </w:r>
    </w:p>
    <w:p w:rsidR="008477FC" w:rsidRPr="00C967BB" w:rsidRDefault="00C1564A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7FC"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Открытка вкладывается в конверт, подходящего формата и оформления, с выполненной на нём надписью «С Рождеством Христовым!», на конверте указывается следующая информация: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работы;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исполнения;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автора или авторов, возраст;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образовательного учреждения, </w:t>
      </w:r>
    </w:p>
    <w:p w:rsidR="008477FC" w:rsidRPr="00C967BB" w:rsidRDefault="008477FC" w:rsidP="00C967BB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руководителя (при наличии);</w:t>
      </w:r>
    </w:p>
    <w:p w:rsidR="00C1564A" w:rsidRPr="00C967BB" w:rsidRDefault="008477FC" w:rsidP="00C967BB">
      <w:pPr>
        <w:pStyle w:val="a3"/>
        <w:rPr>
          <w:b/>
          <w:sz w:val="28"/>
          <w:szCs w:val="28"/>
        </w:rPr>
      </w:pPr>
      <w:r w:rsidRPr="00C967BB">
        <w:rPr>
          <w:b/>
          <w:sz w:val="28"/>
          <w:szCs w:val="28"/>
        </w:rPr>
        <w:t>Требования к работам</w:t>
      </w:r>
      <w:r w:rsidR="00C1564A" w:rsidRPr="00C967BB">
        <w:rPr>
          <w:b/>
          <w:sz w:val="28"/>
          <w:szCs w:val="28"/>
        </w:rPr>
        <w:t xml:space="preserve"> конкурса «Елочная игрушка»</w:t>
      </w:r>
    </w:p>
    <w:p w:rsidR="003F0EA5" w:rsidRPr="00C967BB" w:rsidRDefault="00C1564A" w:rsidP="00C967BB">
      <w:pPr>
        <w:pStyle w:val="a3"/>
        <w:rPr>
          <w:sz w:val="28"/>
          <w:szCs w:val="28"/>
        </w:rPr>
      </w:pPr>
      <w:r w:rsidRPr="00C967BB">
        <w:rPr>
          <w:sz w:val="28"/>
          <w:szCs w:val="28"/>
        </w:rPr>
        <w:t xml:space="preserve">- </w:t>
      </w:r>
      <w:r w:rsidR="008477FC" w:rsidRPr="00C967BB">
        <w:rPr>
          <w:sz w:val="28"/>
          <w:szCs w:val="28"/>
        </w:rPr>
        <w:t>отражение</w:t>
      </w:r>
      <w:r w:rsidR="00C967BB" w:rsidRPr="00C967BB">
        <w:rPr>
          <w:sz w:val="28"/>
          <w:szCs w:val="28"/>
        </w:rPr>
        <w:t xml:space="preserve"> Р</w:t>
      </w:r>
      <w:r w:rsidRPr="00C967BB">
        <w:rPr>
          <w:sz w:val="28"/>
          <w:szCs w:val="28"/>
        </w:rPr>
        <w:t xml:space="preserve">ождественской </w:t>
      </w:r>
      <w:r w:rsidR="008477FC" w:rsidRPr="00C967BB">
        <w:rPr>
          <w:sz w:val="28"/>
          <w:szCs w:val="28"/>
        </w:rPr>
        <w:t>тематики;</w:t>
      </w:r>
    </w:p>
    <w:p w:rsidR="003F0EA5" w:rsidRPr="00C967BB" w:rsidRDefault="00A13BB0" w:rsidP="00C967BB">
      <w:pPr>
        <w:pStyle w:val="a3"/>
        <w:rPr>
          <w:sz w:val="28"/>
          <w:szCs w:val="28"/>
        </w:rPr>
      </w:pPr>
      <w:r w:rsidRPr="00C967BB">
        <w:rPr>
          <w:sz w:val="28"/>
          <w:szCs w:val="28"/>
        </w:rPr>
        <w:t xml:space="preserve">- </w:t>
      </w:r>
      <w:r w:rsidR="008477FC" w:rsidRPr="00C967BB">
        <w:rPr>
          <w:sz w:val="28"/>
          <w:szCs w:val="28"/>
        </w:rPr>
        <w:t xml:space="preserve">оригинальность технического решения; </w:t>
      </w:r>
    </w:p>
    <w:p w:rsidR="003F0EA5" w:rsidRPr="00C967BB" w:rsidRDefault="008477FC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>Форма созданной работы (игрушки) может быть любая: шарик, кубик, кукла, гирлянда, фонарик, сказочный персонаж – все, что подскажет вам ваша фантазия.</w:t>
      </w:r>
    </w:p>
    <w:p w:rsidR="005578E6" w:rsidRPr="00C967BB" w:rsidRDefault="008477FC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 xml:space="preserve">Технические характеристики: длина изделия должна быть от 10 до 20 см; при изготовлении изделия необходимо учитывать вес: изделие должно быть пригодно для использования на ветвях ели. Творческие работы должны быть легкими, прочными и иметь петли, прищепки или скобы для крепления к елочным ветвям. </w:t>
      </w:r>
    </w:p>
    <w:p w:rsidR="005578E6" w:rsidRPr="00C967BB" w:rsidRDefault="008477FC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>Работа должна быть с</w:t>
      </w:r>
      <w:r w:rsidR="00A13BB0" w:rsidRPr="00C967BB">
        <w:rPr>
          <w:sz w:val="28"/>
          <w:szCs w:val="28"/>
        </w:rPr>
        <w:t xml:space="preserve">набжена </w:t>
      </w:r>
      <w:r w:rsidR="003F0EA5" w:rsidRPr="00C967BB">
        <w:rPr>
          <w:sz w:val="28"/>
          <w:szCs w:val="28"/>
        </w:rPr>
        <w:t xml:space="preserve">этикеткой </w:t>
      </w:r>
      <w:r w:rsidRPr="00C967BB">
        <w:rPr>
          <w:sz w:val="28"/>
          <w:szCs w:val="28"/>
        </w:rPr>
        <w:t xml:space="preserve">с информацией об авторе по форме: - ФИО автора (полностью), </w:t>
      </w:r>
    </w:p>
    <w:p w:rsidR="005578E6" w:rsidRPr="00C967BB" w:rsidRDefault="005578E6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lastRenderedPageBreak/>
        <w:t xml:space="preserve">- </w:t>
      </w:r>
      <w:r w:rsidR="008477FC" w:rsidRPr="00C967BB">
        <w:rPr>
          <w:sz w:val="28"/>
          <w:szCs w:val="28"/>
        </w:rPr>
        <w:t xml:space="preserve">возраст; название учебного заведения, класс, </w:t>
      </w:r>
    </w:p>
    <w:p w:rsidR="005578E6" w:rsidRPr="00C967BB" w:rsidRDefault="008477FC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 xml:space="preserve">- название работы; </w:t>
      </w:r>
    </w:p>
    <w:p w:rsidR="005578E6" w:rsidRPr="00C967BB" w:rsidRDefault="008477FC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 xml:space="preserve">контактный телефон, </w:t>
      </w:r>
    </w:p>
    <w:p w:rsidR="003F0EA5" w:rsidRPr="00C967BB" w:rsidRDefault="003F0EA5" w:rsidP="00C967BB">
      <w:pPr>
        <w:pStyle w:val="a3"/>
        <w:spacing w:line="360" w:lineRule="auto"/>
        <w:rPr>
          <w:sz w:val="28"/>
          <w:szCs w:val="28"/>
        </w:rPr>
      </w:pPr>
      <w:r w:rsidRPr="00C967BB">
        <w:rPr>
          <w:sz w:val="28"/>
          <w:szCs w:val="28"/>
        </w:rPr>
        <w:t>ФИО педагога</w:t>
      </w:r>
      <w:r w:rsidR="008477FC" w:rsidRPr="00C967BB">
        <w:rPr>
          <w:sz w:val="28"/>
          <w:szCs w:val="28"/>
        </w:rPr>
        <w:t xml:space="preserve">(полностью) и контактный телефон. </w:t>
      </w:r>
    </w:p>
    <w:p w:rsidR="00153CD5" w:rsidRPr="00C967BB" w:rsidRDefault="00C967BB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7</w:t>
      </w:r>
      <w:r w:rsidR="00DF1DFC" w:rsidRPr="00C967BB">
        <w:rPr>
          <w:b/>
          <w:color w:val="000000"/>
          <w:sz w:val="28"/>
          <w:szCs w:val="28"/>
        </w:rPr>
        <w:t xml:space="preserve">. Критерии оценки конкурсов фестиваля по номинациям 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Жюри фестиваля подводит итоги и определяет победителей и призеров фестиваля по номинациям и следующим возрастным группам: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Старший дошкольный возраст;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Начальная школа (1-4 классы)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Средняя школа (5-8 классы)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Старшая школа (9-11 классы).</w:t>
      </w:r>
    </w:p>
    <w:p w:rsidR="00C47D4F" w:rsidRPr="00C967BB" w:rsidRDefault="00326B0A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Все участники</w:t>
      </w:r>
      <w:r w:rsidR="00DF1DFC" w:rsidRPr="00C967BB">
        <w:rPr>
          <w:color w:val="000000"/>
          <w:sz w:val="28"/>
          <w:szCs w:val="28"/>
        </w:rPr>
        <w:t xml:space="preserve"> фестиваля на</w:t>
      </w:r>
      <w:r w:rsidR="00C47D4F" w:rsidRPr="00C967BB">
        <w:rPr>
          <w:color w:val="000000"/>
          <w:sz w:val="28"/>
          <w:szCs w:val="28"/>
        </w:rPr>
        <w:t>граждаются дипломами</w:t>
      </w:r>
      <w:r w:rsidR="00DF1DFC" w:rsidRPr="00C967BB">
        <w:rPr>
          <w:color w:val="000000"/>
          <w:sz w:val="28"/>
          <w:szCs w:val="28"/>
        </w:rPr>
        <w:t xml:space="preserve"> Духовно-просветительского центра храма Преображения Господня</w:t>
      </w:r>
      <w:r w:rsidR="00E07C16" w:rsidRPr="00C967BB">
        <w:rPr>
          <w:color w:val="000000"/>
          <w:sz w:val="28"/>
          <w:szCs w:val="28"/>
        </w:rPr>
        <w:t>.</w:t>
      </w:r>
    </w:p>
    <w:p w:rsidR="00DF1DFC" w:rsidRPr="00C967BB" w:rsidRDefault="00121676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Номинация Конкурс «Т</w:t>
      </w:r>
      <w:r w:rsidR="00DF1DFC" w:rsidRPr="00C967BB">
        <w:rPr>
          <w:b/>
          <w:color w:val="000000"/>
          <w:sz w:val="28"/>
          <w:szCs w:val="28"/>
        </w:rPr>
        <w:t>еатральная постановка»: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соответствие теме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актерское мастерство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композиционное построение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художественное оформление и реквизит (0-3)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Максимальное количество баллов – 12.</w:t>
      </w:r>
    </w:p>
    <w:p w:rsidR="00DF1DFC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Номинация «Конкурс песнопений, современных песен»: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соответствие теме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качественное исполнение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навыки сольного (группового) пения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выразительность и эмоциональность исполнения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lastRenderedPageBreak/>
        <w:t>- внешний вид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Максимальное количество баллов – 15.</w:t>
      </w:r>
    </w:p>
    <w:p w:rsidR="00DF1DFC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Номинация «Конкурс стихов»: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соответствие теме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выразительность исполнения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четкость речи и культура речевого поведения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артистизм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качество репертуара и знание стихов наизусть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музыкальный фон (0-3).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Максимальное количество баллов – 18.</w:t>
      </w:r>
    </w:p>
    <w:p w:rsidR="00DF1DFC" w:rsidRPr="00C967BB" w:rsidRDefault="00435B54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Номинации Конкурс «Рождественская открытка</w:t>
      </w:r>
      <w:r w:rsidR="00DF1DFC" w:rsidRPr="00C967BB">
        <w:rPr>
          <w:b/>
          <w:color w:val="000000"/>
          <w:sz w:val="28"/>
          <w:szCs w:val="28"/>
        </w:rPr>
        <w:t>»</w:t>
      </w:r>
      <w:r w:rsidRPr="00C967BB">
        <w:rPr>
          <w:b/>
          <w:color w:val="000000"/>
          <w:sz w:val="28"/>
          <w:szCs w:val="28"/>
        </w:rPr>
        <w:t xml:space="preserve"> и «Конкурс елочных игрушек»: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соответствие теме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творческая индивидуальность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эстетическая ценность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качество исполнения изделия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Максимальное количество баллов – 12.</w:t>
      </w:r>
    </w:p>
    <w:p w:rsidR="00DF1DFC" w:rsidRPr="00C967BB" w:rsidRDefault="00DF1DFC" w:rsidP="00C967BB">
      <w:pPr>
        <w:pStyle w:val="a3"/>
        <w:rPr>
          <w:b/>
          <w:color w:val="000000"/>
          <w:sz w:val="28"/>
          <w:szCs w:val="28"/>
        </w:rPr>
      </w:pPr>
      <w:r w:rsidRPr="00C967BB">
        <w:rPr>
          <w:b/>
          <w:color w:val="000000"/>
          <w:sz w:val="28"/>
          <w:szCs w:val="28"/>
        </w:rPr>
        <w:t>Номинация «Литературный конкурс»: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художественная целостность произведения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соответствие содержания выбранной тематике (0-3);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- богатство и разнообразие изобразительных средств языка (0-3);</w:t>
      </w:r>
    </w:p>
    <w:p w:rsidR="00121676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 xml:space="preserve">- приложение (0-3) </w:t>
      </w:r>
    </w:p>
    <w:p w:rsidR="00DF1DFC" w:rsidRPr="00C967BB" w:rsidRDefault="00DF1DFC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Максимальное количество баллов – 12.</w:t>
      </w:r>
    </w:p>
    <w:p w:rsidR="005578E6" w:rsidRPr="00C967BB" w:rsidRDefault="005578E6" w:rsidP="00C967BB">
      <w:pPr>
        <w:pStyle w:val="a3"/>
        <w:rPr>
          <w:color w:val="000000"/>
          <w:sz w:val="28"/>
          <w:szCs w:val="28"/>
        </w:rPr>
      </w:pPr>
      <w:r w:rsidRPr="00C967BB">
        <w:rPr>
          <w:color w:val="000000"/>
          <w:sz w:val="28"/>
          <w:szCs w:val="28"/>
        </w:rPr>
        <w:t>Все участники фестиваля награждаются дипломами Духовно-просветительского центра храма Преображения Господня.</w:t>
      </w:r>
    </w:p>
    <w:p w:rsidR="005578E6" w:rsidRDefault="005578E6" w:rsidP="00DF1DFC">
      <w:pPr>
        <w:pStyle w:val="a3"/>
        <w:rPr>
          <w:color w:val="000000"/>
          <w:sz w:val="28"/>
          <w:szCs w:val="28"/>
        </w:rPr>
      </w:pPr>
    </w:p>
    <w:p w:rsidR="00121676" w:rsidRDefault="00121676" w:rsidP="00DF1DFC">
      <w:pPr>
        <w:pStyle w:val="a3"/>
        <w:rPr>
          <w:color w:val="000000"/>
          <w:sz w:val="28"/>
          <w:szCs w:val="28"/>
        </w:rPr>
      </w:pPr>
    </w:p>
    <w:sectPr w:rsidR="00121676" w:rsidSect="003A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4E53"/>
    <w:multiLevelType w:val="hybridMultilevel"/>
    <w:tmpl w:val="154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1DFC"/>
    <w:rsid w:val="00121676"/>
    <w:rsid w:val="00153CD5"/>
    <w:rsid w:val="002D047C"/>
    <w:rsid w:val="00311CCC"/>
    <w:rsid w:val="003150C2"/>
    <w:rsid w:val="00326B0A"/>
    <w:rsid w:val="003A31E4"/>
    <w:rsid w:val="003E73B1"/>
    <w:rsid w:val="003F0EA5"/>
    <w:rsid w:val="00422CF1"/>
    <w:rsid w:val="00435B54"/>
    <w:rsid w:val="00554CFC"/>
    <w:rsid w:val="005578E6"/>
    <w:rsid w:val="005B195E"/>
    <w:rsid w:val="00622227"/>
    <w:rsid w:val="006870F9"/>
    <w:rsid w:val="00792D78"/>
    <w:rsid w:val="007B50BB"/>
    <w:rsid w:val="007D2023"/>
    <w:rsid w:val="007F365C"/>
    <w:rsid w:val="008477FC"/>
    <w:rsid w:val="008C17A6"/>
    <w:rsid w:val="009A35CC"/>
    <w:rsid w:val="00A13BB0"/>
    <w:rsid w:val="00A74405"/>
    <w:rsid w:val="00C1564A"/>
    <w:rsid w:val="00C47D4F"/>
    <w:rsid w:val="00C92BC8"/>
    <w:rsid w:val="00C967BB"/>
    <w:rsid w:val="00CD53EB"/>
    <w:rsid w:val="00CE26B3"/>
    <w:rsid w:val="00DF1DFC"/>
    <w:rsid w:val="00E07C16"/>
    <w:rsid w:val="00E12463"/>
    <w:rsid w:val="00E20F4A"/>
    <w:rsid w:val="00EC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b">
    <w:name w:val="lb"/>
    <w:basedOn w:val="a"/>
    <w:rsid w:val="0043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Boss</cp:lastModifiedBy>
  <cp:revision>2</cp:revision>
  <dcterms:created xsi:type="dcterms:W3CDTF">2021-12-06T13:34:00Z</dcterms:created>
  <dcterms:modified xsi:type="dcterms:W3CDTF">2021-12-06T13:34:00Z</dcterms:modified>
</cp:coreProperties>
</file>